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E842" w14:textId="77777777" w:rsidR="00971E2F" w:rsidRPr="008A6E5E" w:rsidRDefault="00971E2F" w:rsidP="00971E2F">
      <w:pPr>
        <w:jc w:val="center"/>
        <w:rPr>
          <w:rFonts w:ascii="Lucida Handwriting" w:hAnsi="Lucida Handwriting"/>
          <w:b/>
          <w:i/>
        </w:rPr>
      </w:pPr>
      <w:r w:rsidRPr="008A6E5E">
        <w:rPr>
          <w:rFonts w:ascii="Lucida Handwriting" w:hAnsi="Lucida Handwriting"/>
          <w:b/>
          <w:i/>
        </w:rPr>
        <w:t>For Your Health,</w:t>
      </w:r>
    </w:p>
    <w:p w14:paraId="494527E8" w14:textId="77777777" w:rsidR="00971E2F" w:rsidRPr="008A6E5E" w:rsidRDefault="00971E2F" w:rsidP="00971E2F">
      <w:pPr>
        <w:jc w:val="center"/>
        <w:rPr>
          <w:rFonts w:ascii="Lucida Handwriting" w:hAnsi="Lucida Handwriting"/>
          <w:b/>
          <w:i/>
        </w:rPr>
      </w:pPr>
      <w:r w:rsidRPr="008A6E5E">
        <w:rPr>
          <w:rFonts w:ascii="Lucida Handwriting" w:hAnsi="Lucida Handwriting"/>
          <w:b/>
          <w:i/>
        </w:rPr>
        <w:t>Julie Chicks, MD</w:t>
      </w:r>
    </w:p>
    <w:p w14:paraId="7D18D9E7" w14:textId="77777777" w:rsidR="00971E2F" w:rsidRPr="00E47DAF" w:rsidRDefault="00971E2F" w:rsidP="00971E2F">
      <w:pPr>
        <w:rPr>
          <w:rFonts w:ascii="American Typewriter" w:hAnsi="American Typewriter"/>
          <w:sz w:val="20"/>
          <w:szCs w:val="20"/>
        </w:rPr>
      </w:pPr>
      <w:r w:rsidRPr="00E47DAF">
        <w:rPr>
          <w:rFonts w:ascii="American Typewriter" w:hAnsi="American Typewriter"/>
          <w:sz w:val="20"/>
          <w:szCs w:val="20"/>
        </w:rPr>
        <w:t>Intake History</w:t>
      </w:r>
    </w:p>
    <w:p w14:paraId="3D6C5EF7" w14:textId="77777777" w:rsidR="00971E2F" w:rsidRPr="00CB2247" w:rsidRDefault="00971E2F" w:rsidP="00971E2F">
      <w:pPr>
        <w:rPr>
          <w:rFonts w:ascii="American Typewriter" w:hAnsi="American Typewriter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971E2F" w:rsidRPr="006F2576" w14:paraId="7F254071" w14:textId="77777777" w:rsidTr="00044BCA">
        <w:tc>
          <w:tcPr>
            <w:tcW w:w="5508" w:type="dxa"/>
          </w:tcPr>
          <w:p w14:paraId="018400E0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F2576">
              <w:rPr>
                <w:rFonts w:ascii="American Typewriter" w:hAnsi="American Typewriter"/>
                <w:sz w:val="20"/>
                <w:szCs w:val="20"/>
              </w:rPr>
              <w:t>Name</w:t>
            </w:r>
          </w:p>
        </w:tc>
        <w:tc>
          <w:tcPr>
            <w:tcW w:w="5508" w:type="dxa"/>
          </w:tcPr>
          <w:p w14:paraId="40224E5E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F2576">
              <w:rPr>
                <w:rFonts w:ascii="American Typewriter" w:hAnsi="American Typewriter"/>
                <w:sz w:val="20"/>
                <w:szCs w:val="20"/>
              </w:rPr>
              <w:t>Date of birth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</w:tr>
      <w:tr w:rsidR="00971E2F" w14:paraId="78E479E5" w14:textId="77777777" w:rsidTr="00044BCA">
        <w:tc>
          <w:tcPr>
            <w:tcW w:w="11016" w:type="dxa"/>
            <w:gridSpan w:val="2"/>
          </w:tcPr>
          <w:p w14:paraId="5326219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Why are you coming to see Dr. Chicks?</w:t>
            </w:r>
          </w:p>
        </w:tc>
      </w:tr>
      <w:tr w:rsidR="00971E2F" w14:paraId="5F6F54DB" w14:textId="77777777" w:rsidTr="00044BCA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70253BA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2105B8" w14:paraId="0F879673" w14:textId="77777777" w:rsidTr="00044BCA">
        <w:tc>
          <w:tcPr>
            <w:tcW w:w="11016" w:type="dxa"/>
            <w:gridSpan w:val="2"/>
            <w:shd w:val="clear" w:color="auto" w:fill="000000"/>
          </w:tcPr>
          <w:p w14:paraId="4D173CE2" w14:textId="77777777" w:rsidR="00971E2F" w:rsidRPr="002105B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Current Medications, D</w:t>
            </w:r>
            <w:r w:rsidRPr="002105B8">
              <w:rPr>
                <w:rFonts w:ascii="American Typewriter" w:hAnsi="American Typewriter"/>
                <w:b/>
                <w:sz w:val="20"/>
                <w:szCs w:val="20"/>
              </w:rPr>
              <w:t>ose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, and Directions. Include over-the-counter &amp; supplements</w:t>
            </w:r>
            <w:r w:rsidRPr="00BB1607">
              <w:rPr>
                <w:rFonts w:ascii="American Typewriter" w:hAnsi="American Typewriter"/>
                <w:b/>
                <w:sz w:val="16"/>
                <w:szCs w:val="16"/>
              </w:rPr>
              <w:t>.</w:t>
            </w:r>
            <w:r>
              <w:rPr>
                <w:rFonts w:ascii="American Typewriter" w:hAnsi="American Typewriter"/>
                <w:b/>
                <w:sz w:val="16"/>
                <w:szCs w:val="16"/>
              </w:rPr>
              <w:t xml:space="preserve">     </w:t>
            </w:r>
            <w:r w:rsidRPr="00BB1607">
              <w:rPr>
                <w:rFonts w:ascii="American Typewriter" w:hAnsi="American Typewriter"/>
                <w:b/>
                <w:sz w:val="16"/>
                <w:szCs w:val="16"/>
              </w:rPr>
              <w:t xml:space="preserve">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</w:tc>
      </w:tr>
      <w:tr w:rsidR="00971E2F" w:rsidRPr="006F2576" w14:paraId="1F633D18" w14:textId="77777777" w:rsidTr="00044BCA">
        <w:tc>
          <w:tcPr>
            <w:tcW w:w="11016" w:type="dxa"/>
            <w:gridSpan w:val="2"/>
          </w:tcPr>
          <w:p w14:paraId="5FA38647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6F2576" w14:paraId="47DCC998" w14:textId="77777777" w:rsidTr="00044BCA">
        <w:tc>
          <w:tcPr>
            <w:tcW w:w="11016" w:type="dxa"/>
            <w:gridSpan w:val="2"/>
          </w:tcPr>
          <w:p w14:paraId="3D2B7964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6F2576" w14:paraId="247D20EF" w14:textId="77777777" w:rsidTr="00044BCA">
        <w:tc>
          <w:tcPr>
            <w:tcW w:w="11016" w:type="dxa"/>
            <w:gridSpan w:val="2"/>
          </w:tcPr>
          <w:p w14:paraId="7C2EA501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6F2576" w14:paraId="1902CF0F" w14:textId="77777777" w:rsidTr="00044BCA">
        <w:tc>
          <w:tcPr>
            <w:tcW w:w="11016" w:type="dxa"/>
            <w:gridSpan w:val="2"/>
          </w:tcPr>
          <w:p w14:paraId="6F65372E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6F2576" w14:paraId="4E1ECBF1" w14:textId="77777777" w:rsidTr="00044BCA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BCE22EE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2F1131" w14:paraId="493F991E" w14:textId="77777777" w:rsidTr="00044BCA">
        <w:tc>
          <w:tcPr>
            <w:tcW w:w="11016" w:type="dxa"/>
            <w:gridSpan w:val="2"/>
            <w:shd w:val="clear" w:color="auto" w:fill="000000"/>
          </w:tcPr>
          <w:p w14:paraId="0E82C155" w14:textId="77777777" w:rsidR="00971E2F" w:rsidRPr="002F113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F1131">
              <w:rPr>
                <w:rFonts w:ascii="American Typewriter" w:hAnsi="American Typewriter"/>
                <w:b/>
                <w:sz w:val="20"/>
                <w:szCs w:val="20"/>
              </w:rPr>
              <w:t>List me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dications</w:t>
            </w:r>
            <w:r w:rsidRPr="002F1131">
              <w:rPr>
                <w:rFonts w:ascii="American Typewriter" w:hAnsi="American Typewriter"/>
                <w:b/>
                <w:sz w:val="20"/>
                <w:szCs w:val="20"/>
              </w:rPr>
              <w:t xml:space="preserve"> you are allergic to </w:t>
            </w:r>
            <w:r w:rsidRPr="002F1131">
              <w:rPr>
                <w:rFonts w:ascii="American Typewriter" w:hAnsi="American Typewriter"/>
                <w:sz w:val="20"/>
                <w:szCs w:val="20"/>
              </w:rPr>
              <w:t xml:space="preserve">(or caused problems). </w:t>
            </w:r>
            <w:r w:rsidRPr="00BB1607">
              <w:rPr>
                <w:rFonts w:ascii="American Typewriter" w:hAnsi="American Typewriter"/>
                <w:b/>
                <w:sz w:val="16"/>
                <w:szCs w:val="16"/>
              </w:rPr>
              <w:t xml:space="preserve">Describe the reaction.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</w:tc>
      </w:tr>
      <w:tr w:rsidR="00971E2F" w:rsidRPr="006F2576" w14:paraId="232AA929" w14:textId="77777777" w:rsidTr="00044BCA">
        <w:tc>
          <w:tcPr>
            <w:tcW w:w="11016" w:type="dxa"/>
            <w:gridSpan w:val="2"/>
          </w:tcPr>
          <w:p w14:paraId="27E1F96E" w14:textId="77777777" w:rsidR="00971E2F" w:rsidRPr="00736C2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971E2F" w:rsidRPr="006F2576" w14:paraId="709A67EC" w14:textId="77777777" w:rsidTr="00044BCA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36A84636" w14:textId="77777777" w:rsidR="00971E2F" w:rsidRPr="00736C2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971E2F" w:rsidRPr="002F1131" w14:paraId="65E29E74" w14:textId="77777777" w:rsidTr="00044BCA">
        <w:tc>
          <w:tcPr>
            <w:tcW w:w="11016" w:type="dxa"/>
            <w:gridSpan w:val="2"/>
            <w:shd w:val="clear" w:color="auto" w:fill="000000"/>
          </w:tcPr>
          <w:p w14:paraId="6E91AE8F" w14:textId="77777777" w:rsidR="00971E2F" w:rsidRPr="002F113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F1131">
              <w:rPr>
                <w:rFonts w:ascii="American Typewriter" w:hAnsi="American Typewriter"/>
                <w:b/>
                <w:sz w:val="20"/>
                <w:szCs w:val="20"/>
              </w:rPr>
              <w:t>List your food and/or environmental allergies.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   </w:t>
            </w:r>
            <w:r w:rsidRPr="00BB1607">
              <w:rPr>
                <w:rFonts w:ascii="American Typewriter" w:hAnsi="American Typewriter"/>
                <w:b/>
                <w:sz w:val="16"/>
                <w:szCs w:val="16"/>
              </w:rPr>
              <w:t xml:space="preserve">Describe the reaction.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</w:tc>
      </w:tr>
      <w:tr w:rsidR="00971E2F" w:rsidRPr="006F2576" w14:paraId="272CAAAD" w14:textId="77777777" w:rsidTr="00044BCA">
        <w:tc>
          <w:tcPr>
            <w:tcW w:w="11016" w:type="dxa"/>
            <w:gridSpan w:val="2"/>
          </w:tcPr>
          <w:p w14:paraId="41E5C7BE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6F2576" w14:paraId="4A5463B2" w14:textId="77777777" w:rsidTr="00044BCA">
        <w:tc>
          <w:tcPr>
            <w:tcW w:w="11016" w:type="dxa"/>
            <w:gridSpan w:val="2"/>
          </w:tcPr>
          <w:p w14:paraId="779C82D7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2105B8" w14:paraId="5ED4F738" w14:textId="77777777" w:rsidTr="00044BCA">
        <w:tc>
          <w:tcPr>
            <w:tcW w:w="11016" w:type="dxa"/>
            <w:gridSpan w:val="2"/>
            <w:shd w:val="clear" w:color="auto" w:fill="000000"/>
          </w:tcPr>
          <w:p w14:paraId="22818B97" w14:textId="77777777" w:rsidR="00971E2F" w:rsidRPr="002105B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105B8">
              <w:rPr>
                <w:rFonts w:ascii="American Typewriter" w:hAnsi="American Typewriter"/>
                <w:b/>
                <w:sz w:val="20"/>
                <w:szCs w:val="20"/>
              </w:rPr>
              <w:t>SOCIAL HISTORY and HEALTH BEHAVIORS</w:t>
            </w:r>
          </w:p>
        </w:tc>
      </w:tr>
      <w:tr w:rsidR="00971E2F" w:rsidRPr="006F2576" w14:paraId="161F5D3E" w14:textId="77777777" w:rsidTr="00044BCA">
        <w:tc>
          <w:tcPr>
            <w:tcW w:w="11016" w:type="dxa"/>
            <w:gridSpan w:val="2"/>
          </w:tcPr>
          <w:p w14:paraId="2B1D179B" w14:textId="77777777" w:rsidR="00971E2F" w:rsidRPr="000E6E5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0E6E58">
              <w:rPr>
                <w:rFonts w:ascii="American Typewriter" w:hAnsi="American Typewriter"/>
                <w:sz w:val="18"/>
                <w:szCs w:val="18"/>
              </w:rPr>
              <w:t xml:space="preserve">Do you have an advanced directive?   </w:t>
            </w:r>
            <w:r>
              <w:rPr>
                <w:rFonts w:ascii="American Typewriter" w:hAnsi="American Typewriter"/>
                <w:sz w:val="18"/>
                <w:szCs w:val="18"/>
              </w:rPr>
              <w:t xml:space="preserve">  YES      NO  </w:t>
            </w:r>
            <w:r w:rsidRPr="000E6E58">
              <w:rPr>
                <w:rFonts w:ascii="American Typewriter" w:hAnsi="American Typewriter"/>
                <w:sz w:val="18"/>
                <w:szCs w:val="18"/>
              </w:rPr>
              <w:t xml:space="preserve">   </w:t>
            </w:r>
            <w:r>
              <w:rPr>
                <w:rFonts w:ascii="American Typewriter" w:hAnsi="American Typewriter"/>
                <w:sz w:val="18"/>
                <w:szCs w:val="18"/>
              </w:rPr>
              <w:t xml:space="preserve">    </w:t>
            </w:r>
            <w:r w:rsidRPr="000E6E58">
              <w:rPr>
                <w:rFonts w:ascii="American Typewriter" w:hAnsi="American Typewriter"/>
                <w:sz w:val="18"/>
                <w:szCs w:val="18"/>
              </w:rPr>
              <w:t>Do you want to information about advanced directives</w:t>
            </w:r>
            <w:r>
              <w:rPr>
                <w:rFonts w:ascii="American Typewriter" w:hAnsi="American Typewriter"/>
                <w:sz w:val="18"/>
                <w:szCs w:val="18"/>
              </w:rPr>
              <w:t xml:space="preserve">?   YES    </w:t>
            </w:r>
            <w:r w:rsidRPr="000E6E58">
              <w:rPr>
                <w:rFonts w:ascii="American Typewriter" w:hAnsi="American Typewriter"/>
                <w:sz w:val="18"/>
                <w:szCs w:val="18"/>
              </w:rPr>
              <w:t xml:space="preserve">  N</w:t>
            </w:r>
            <w:r>
              <w:rPr>
                <w:rFonts w:ascii="American Typewriter" w:hAnsi="American Typewriter"/>
                <w:sz w:val="18"/>
                <w:szCs w:val="18"/>
              </w:rPr>
              <w:t>O</w:t>
            </w:r>
          </w:p>
        </w:tc>
      </w:tr>
      <w:tr w:rsidR="00971E2F" w:rsidRPr="006F2576" w14:paraId="212F03D8" w14:textId="77777777" w:rsidTr="00044BCA">
        <w:tc>
          <w:tcPr>
            <w:tcW w:w="11016" w:type="dxa"/>
            <w:gridSpan w:val="2"/>
          </w:tcPr>
          <w:p w14:paraId="4C48D563" w14:textId="77777777" w:rsidR="00971E2F" w:rsidRPr="000E6E5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Do you have a faith tradition?    YES       NO      If yes, what faith</w:t>
            </w:r>
          </w:p>
        </w:tc>
      </w:tr>
      <w:tr w:rsidR="00971E2F" w:rsidRPr="006F2576" w14:paraId="2D4D4588" w14:textId="77777777" w:rsidTr="00044BCA">
        <w:tc>
          <w:tcPr>
            <w:tcW w:w="11016" w:type="dxa"/>
            <w:gridSpan w:val="2"/>
          </w:tcPr>
          <w:p w14:paraId="23B336E2" w14:textId="77777777" w:rsidR="00971E2F" w:rsidRPr="006F257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What type of work do you do?                                                    Who is your e</w:t>
            </w:r>
            <w:r w:rsidRPr="006F2576">
              <w:rPr>
                <w:rFonts w:ascii="American Typewriter" w:hAnsi="American Typewriter"/>
                <w:sz w:val="20"/>
                <w:szCs w:val="20"/>
              </w:rPr>
              <w:t>mployer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?          </w:t>
            </w:r>
          </w:p>
        </w:tc>
      </w:tr>
      <w:tr w:rsidR="00971E2F" w:rsidRPr="00834891" w14:paraId="7D925E0A" w14:textId="77777777" w:rsidTr="00044BCA">
        <w:tc>
          <w:tcPr>
            <w:tcW w:w="11016" w:type="dxa"/>
            <w:gridSpan w:val="2"/>
          </w:tcPr>
          <w:p w14:paraId="08714C8C" w14:textId="77777777" w:rsidR="00971E2F" w:rsidRPr="0083489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F2576">
              <w:rPr>
                <w:rFonts w:ascii="American Typewriter" w:hAnsi="American Typewriter"/>
                <w:sz w:val="20"/>
                <w:szCs w:val="20"/>
              </w:rPr>
              <w:t xml:space="preserve">Last year of education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completed _______ </w:t>
            </w:r>
            <w:r w:rsidRPr="006F2576">
              <w:rPr>
                <w:rFonts w:ascii="American Typewriter" w:hAnsi="American Typewriter"/>
                <w:sz w:val="20"/>
                <w:szCs w:val="20"/>
              </w:rPr>
              <w:t>or degree earned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- HS Diploma  Technical   AD   BA/S  Master </w:t>
            </w:r>
            <w:r w:rsidRPr="006F2576">
              <w:rPr>
                <w:rFonts w:ascii="American Typewriter" w:hAnsi="American Typewriter"/>
                <w:sz w:val="20"/>
                <w:szCs w:val="20"/>
              </w:rPr>
              <w:t xml:space="preserve"> Doctorate</w:t>
            </w:r>
          </w:p>
        </w:tc>
      </w:tr>
      <w:tr w:rsidR="00971E2F" w14:paraId="5D1331B7" w14:textId="77777777" w:rsidTr="00044BCA">
        <w:tc>
          <w:tcPr>
            <w:tcW w:w="11016" w:type="dxa"/>
            <w:gridSpan w:val="2"/>
          </w:tcPr>
          <w:p w14:paraId="732E94E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What are your hobbies?</w:t>
            </w:r>
          </w:p>
        </w:tc>
      </w:tr>
      <w:tr w:rsidR="00971E2F" w:rsidRPr="00834891" w14:paraId="43F224B7" w14:textId="77777777" w:rsidTr="00044BCA">
        <w:tc>
          <w:tcPr>
            <w:tcW w:w="11016" w:type="dxa"/>
            <w:gridSpan w:val="2"/>
          </w:tcPr>
          <w:p w14:paraId="4467248E" w14:textId="77777777" w:rsidR="00971E2F" w:rsidRPr="0083489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834891">
              <w:rPr>
                <w:rFonts w:ascii="American Typewriter" w:hAnsi="American Typewriter"/>
                <w:sz w:val="20"/>
                <w:szCs w:val="20"/>
              </w:rPr>
              <w:t xml:space="preserve">Marital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Status-      Never        Living with partner        Married         Divorced           Widowed          Remarried       </w:t>
            </w:r>
          </w:p>
        </w:tc>
      </w:tr>
      <w:tr w:rsidR="00971E2F" w:rsidRPr="00834891" w14:paraId="6E6EBAD6" w14:textId="77777777" w:rsidTr="00044BCA">
        <w:tc>
          <w:tcPr>
            <w:tcW w:w="11016" w:type="dxa"/>
            <w:gridSpan w:val="2"/>
          </w:tcPr>
          <w:p w14:paraId="3B77651C" w14:textId="77777777" w:rsidR="00971E2F" w:rsidRPr="0083489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you have children?   NO   YES   </w:t>
            </w:r>
            <w:r w:rsidRPr="00E6533F">
              <w:rPr>
                <w:rFonts w:ascii="American Typewriter" w:hAnsi="American Typewriter"/>
                <w:sz w:val="16"/>
                <w:szCs w:val="16"/>
              </w:rPr>
              <w:t>List names  &amp; ages</w:t>
            </w:r>
          </w:p>
        </w:tc>
      </w:tr>
      <w:tr w:rsidR="00971E2F" w14:paraId="62952C79" w14:textId="77777777" w:rsidTr="00044BCA">
        <w:tc>
          <w:tcPr>
            <w:tcW w:w="11016" w:type="dxa"/>
            <w:gridSpan w:val="2"/>
          </w:tcPr>
          <w:p w14:paraId="2902918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Who lives in your household?</w:t>
            </w:r>
          </w:p>
        </w:tc>
      </w:tr>
      <w:tr w:rsidR="00971E2F" w14:paraId="6EB6D756" w14:textId="77777777" w:rsidTr="00044BCA">
        <w:tc>
          <w:tcPr>
            <w:tcW w:w="11016" w:type="dxa"/>
            <w:gridSpan w:val="2"/>
          </w:tcPr>
          <w:p w14:paraId="0FD80EA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Do you restrict any foods/products from your diet? -</w:t>
            </w:r>
          </w:p>
        </w:tc>
      </w:tr>
      <w:tr w:rsidR="00971E2F" w14:paraId="1A0C0095" w14:textId="77777777" w:rsidTr="00044BCA">
        <w:tc>
          <w:tcPr>
            <w:tcW w:w="11016" w:type="dxa"/>
            <w:gridSpan w:val="2"/>
          </w:tcPr>
          <w:p w14:paraId="776FE0B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Describe your typical diet-</w:t>
            </w:r>
          </w:p>
        </w:tc>
      </w:tr>
      <w:tr w:rsidR="00971E2F" w14:paraId="795396FA" w14:textId="77777777" w:rsidTr="00044BCA">
        <w:tc>
          <w:tcPr>
            <w:tcW w:w="11016" w:type="dxa"/>
            <w:gridSpan w:val="2"/>
          </w:tcPr>
          <w:p w14:paraId="597F079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Do you exercise?  NO   YES   Explain further-</w:t>
            </w:r>
          </w:p>
        </w:tc>
      </w:tr>
      <w:tr w:rsidR="00971E2F" w14:paraId="5C5A79B3" w14:textId="77777777" w:rsidTr="00044BCA">
        <w:tc>
          <w:tcPr>
            <w:tcW w:w="11016" w:type="dxa"/>
            <w:gridSpan w:val="2"/>
          </w:tcPr>
          <w:p w14:paraId="16D3F49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you routinely (100%) use: </w:t>
            </w:r>
            <w:r w:rsidRPr="008C4ED9">
              <w:rPr>
                <w:rFonts w:ascii="American Typewriter" w:hAnsi="American Typewriter"/>
                <w:sz w:val="20"/>
                <w:szCs w:val="20"/>
              </w:rPr>
              <w:t>Helmets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 YES      NO;     </w:t>
            </w:r>
            <w:r w:rsidRPr="008C4ED9">
              <w:rPr>
                <w:rFonts w:ascii="American Typewriter" w:hAnsi="American Typewriter"/>
                <w:sz w:val="20"/>
                <w:szCs w:val="20"/>
              </w:rPr>
              <w:t>Seat Belts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  YES      NO </w:t>
            </w:r>
          </w:p>
        </w:tc>
      </w:tr>
      <w:tr w:rsidR="00971E2F" w14:paraId="762C3D63" w14:textId="77777777" w:rsidTr="00044BCA">
        <w:tc>
          <w:tcPr>
            <w:tcW w:w="11016" w:type="dxa"/>
            <w:gridSpan w:val="2"/>
          </w:tcPr>
          <w:p w14:paraId="15FBC1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Does your home have </w:t>
            </w:r>
            <w:r w:rsidRPr="00E977C1">
              <w:rPr>
                <w:rFonts w:ascii="American Typewriter" w:hAnsi="American Typewriter"/>
                <w:sz w:val="16"/>
                <w:szCs w:val="16"/>
              </w:rPr>
              <w:t>(as required by law)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</w:t>
            </w:r>
            <w:r w:rsidRPr="008C4ED9">
              <w:rPr>
                <w:rFonts w:ascii="American Typewriter" w:hAnsi="American Typewriter"/>
                <w:sz w:val="20"/>
                <w:szCs w:val="20"/>
              </w:rPr>
              <w:t>Smoke Detectors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YES    NO     </w:t>
            </w:r>
            <w:r w:rsidRPr="008C4ED9">
              <w:rPr>
                <w:rFonts w:ascii="American Typewriter" w:hAnsi="American Typewriter"/>
                <w:sz w:val="20"/>
                <w:szCs w:val="20"/>
              </w:rPr>
              <w:t>Carbon Monoxide Detectors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YES      NO  </w:t>
            </w:r>
          </w:p>
        </w:tc>
      </w:tr>
      <w:tr w:rsidR="00971E2F" w14:paraId="0BD579A5" w14:textId="77777777" w:rsidTr="00044BCA">
        <w:tc>
          <w:tcPr>
            <w:tcW w:w="11016" w:type="dxa"/>
            <w:gridSpan w:val="2"/>
          </w:tcPr>
          <w:p w14:paraId="1A3C069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Are there any guns or rifles in your home?  NO    YES    If yes-are they stored in a locked cabinet?  YES     NO</w:t>
            </w:r>
          </w:p>
        </w:tc>
      </w:tr>
      <w:tr w:rsidR="00971E2F" w14:paraId="3033A74C" w14:textId="77777777" w:rsidTr="00044BCA">
        <w:tc>
          <w:tcPr>
            <w:tcW w:w="11016" w:type="dxa"/>
            <w:gridSpan w:val="2"/>
          </w:tcPr>
          <w:p w14:paraId="17A8578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Do you use sunscreen?    YES    NO</w:t>
            </w:r>
          </w:p>
        </w:tc>
      </w:tr>
      <w:tr w:rsidR="00971E2F" w14:paraId="1D52524B" w14:textId="77777777" w:rsidTr="00044BCA">
        <w:tc>
          <w:tcPr>
            <w:tcW w:w="11016" w:type="dxa"/>
            <w:gridSpan w:val="2"/>
          </w:tcPr>
          <w:p w14:paraId="48A5D7B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you use caffeine-containing products?   YES   NO   </w:t>
            </w:r>
            <w:r w:rsidRPr="009F3E42">
              <w:rPr>
                <w:rFonts w:ascii="American Typewriter" w:hAnsi="American Typewriter"/>
                <w:sz w:val="16"/>
                <w:szCs w:val="16"/>
              </w:rPr>
              <w:t>If yes-describe the type, amount, and frequency of use.</w:t>
            </w:r>
          </w:p>
        </w:tc>
      </w:tr>
      <w:tr w:rsidR="00971E2F" w14:paraId="7A53C0A0" w14:textId="77777777" w:rsidTr="00044BCA">
        <w:tc>
          <w:tcPr>
            <w:tcW w:w="11016" w:type="dxa"/>
            <w:gridSpan w:val="2"/>
          </w:tcPr>
          <w:p w14:paraId="7A2BB88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15C13348" w14:textId="77777777" w:rsidTr="00044BCA">
        <w:tc>
          <w:tcPr>
            <w:tcW w:w="11016" w:type="dxa"/>
            <w:gridSpan w:val="2"/>
          </w:tcPr>
          <w:p w14:paraId="7A11BE5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Do/did you use nicotine products?   Never   Current   Former  </w:t>
            </w:r>
            <w:r w:rsidRPr="0009626D">
              <w:rPr>
                <w:rFonts w:ascii="American Typewriter" w:hAnsi="American Typewriter"/>
                <w:sz w:val="16"/>
                <w:szCs w:val="16"/>
              </w:rPr>
              <w:t>I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f current/former- how many years of use, </w:t>
            </w:r>
            <w:r w:rsidRPr="0009626D">
              <w:rPr>
                <w:rFonts w:ascii="American Typewriter" w:hAnsi="American Typewriter"/>
                <w:sz w:val="16"/>
                <w:szCs w:val="16"/>
              </w:rPr>
              <w:t>typ</w:t>
            </w:r>
            <w:r>
              <w:rPr>
                <w:rFonts w:ascii="American Typewriter" w:hAnsi="American Typewriter"/>
                <w:sz w:val="16"/>
                <w:szCs w:val="16"/>
              </w:rPr>
              <w:t>e, amount, frequency of use, (and when you quit).</w:t>
            </w:r>
          </w:p>
        </w:tc>
      </w:tr>
      <w:tr w:rsidR="00971E2F" w:rsidRPr="00834891" w14:paraId="35B5B3F4" w14:textId="77777777" w:rsidTr="00044BCA">
        <w:tc>
          <w:tcPr>
            <w:tcW w:w="11016" w:type="dxa"/>
            <w:gridSpan w:val="2"/>
          </w:tcPr>
          <w:p w14:paraId="2FD912DF" w14:textId="77777777" w:rsidR="00971E2F" w:rsidRPr="0083489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or have you used alcohol?  Never   Current   Former  </w:t>
            </w:r>
            <w:r w:rsidRPr="009F3E42">
              <w:rPr>
                <w:rFonts w:ascii="American Typewriter" w:hAnsi="American Typewriter"/>
                <w:sz w:val="16"/>
                <w:szCs w:val="16"/>
              </w:rPr>
              <w:t>If you do or have-describe the type, amount, and frequency of alcohol use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(and when you quit).</w:t>
            </w:r>
          </w:p>
        </w:tc>
      </w:tr>
      <w:tr w:rsidR="00971E2F" w:rsidRPr="00834891" w14:paraId="2D32694B" w14:textId="77777777" w:rsidTr="00044BCA">
        <w:tc>
          <w:tcPr>
            <w:tcW w:w="11016" w:type="dxa"/>
            <w:gridSpan w:val="2"/>
          </w:tcPr>
          <w:p w14:paraId="16C5614C" w14:textId="77777777" w:rsidR="00971E2F" w:rsidRPr="00834891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A7D17">
              <w:rPr>
                <w:rFonts w:ascii="American Typewriter" w:hAnsi="American Typewriter"/>
                <w:sz w:val="20"/>
                <w:szCs w:val="20"/>
              </w:rPr>
              <w:t xml:space="preserve">Are you or others concerned about your alcohol use?     YES     NO     </w:t>
            </w:r>
          </w:p>
        </w:tc>
      </w:tr>
      <w:tr w:rsidR="00971E2F" w14:paraId="0CADDF35" w14:textId="77777777" w:rsidTr="00044BCA">
        <w:trPr>
          <w:trHeight w:val="156"/>
        </w:trPr>
        <w:tc>
          <w:tcPr>
            <w:tcW w:w="11016" w:type="dxa"/>
            <w:gridSpan w:val="2"/>
          </w:tcPr>
          <w:p w14:paraId="01FE1D1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A7D17">
              <w:rPr>
                <w:rFonts w:ascii="American Typewriter" w:hAnsi="American Typewriter"/>
                <w:sz w:val="20"/>
                <w:szCs w:val="20"/>
              </w:rPr>
              <w:t xml:space="preserve">Do you get upset if anyone says you drink too much?     YES     NO   </w:t>
            </w:r>
          </w:p>
        </w:tc>
      </w:tr>
      <w:tr w:rsidR="00971E2F" w14:paraId="37CDFB14" w14:textId="77777777" w:rsidTr="00044BCA">
        <w:trPr>
          <w:trHeight w:val="156"/>
        </w:trPr>
        <w:tc>
          <w:tcPr>
            <w:tcW w:w="11016" w:type="dxa"/>
            <w:gridSpan w:val="2"/>
          </w:tcPr>
          <w:p w14:paraId="0558B96B" w14:textId="77777777" w:rsidR="00971E2F" w:rsidRPr="006A7D1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A7D17">
              <w:rPr>
                <w:rFonts w:ascii="American Typewriter" w:hAnsi="American Typewriter"/>
                <w:sz w:val="20"/>
                <w:szCs w:val="20"/>
              </w:rPr>
              <w:t>Have you ever tried to cut back but it didn’t last?   YES    NO</w:t>
            </w:r>
          </w:p>
        </w:tc>
      </w:tr>
      <w:tr w:rsidR="00971E2F" w14:paraId="7215B94F" w14:textId="77777777" w:rsidTr="00044BCA">
        <w:trPr>
          <w:trHeight w:val="156"/>
        </w:trPr>
        <w:tc>
          <w:tcPr>
            <w:tcW w:w="11016" w:type="dxa"/>
            <w:gridSpan w:val="2"/>
          </w:tcPr>
          <w:p w14:paraId="74260834" w14:textId="77777777" w:rsidR="00971E2F" w:rsidRPr="006A7D1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6A7D17">
              <w:rPr>
                <w:rFonts w:ascii="American Typewriter" w:hAnsi="American Typewriter"/>
                <w:sz w:val="20"/>
                <w:szCs w:val="20"/>
              </w:rPr>
              <w:t xml:space="preserve">Do you have a “hair of the dog” sometimes because of not feeling well after drinking?     YES     NO   </w:t>
            </w:r>
            <w:bookmarkStart w:id="0" w:name="_GoBack"/>
            <w:bookmarkEnd w:id="0"/>
          </w:p>
        </w:tc>
      </w:tr>
      <w:tr w:rsidR="00971E2F" w14:paraId="2F9A2F8D" w14:textId="77777777" w:rsidTr="00044BCA">
        <w:trPr>
          <w:trHeight w:val="156"/>
        </w:trPr>
        <w:tc>
          <w:tcPr>
            <w:tcW w:w="11016" w:type="dxa"/>
            <w:gridSpan w:val="2"/>
          </w:tcPr>
          <w:p w14:paraId="467306C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or have you used marijuana, or marijuana like substances, or street drugs?    Never   Current   Former   </w:t>
            </w:r>
          </w:p>
          <w:p w14:paraId="45D8F775" w14:textId="77777777" w:rsidR="00971E2F" w:rsidRPr="006A7D1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9626D">
              <w:rPr>
                <w:rFonts w:ascii="American Typewriter" w:hAnsi="American Typewriter"/>
                <w:sz w:val="16"/>
                <w:szCs w:val="16"/>
              </w:rPr>
              <w:t>I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f current/former- how many years of use, </w:t>
            </w:r>
            <w:r w:rsidRPr="0009626D">
              <w:rPr>
                <w:rFonts w:ascii="American Typewriter" w:hAnsi="American Typewriter"/>
                <w:sz w:val="16"/>
                <w:szCs w:val="16"/>
              </w:rPr>
              <w:t>typ</w:t>
            </w:r>
            <w:r>
              <w:rPr>
                <w:rFonts w:ascii="American Typewriter" w:hAnsi="American Typewriter"/>
                <w:sz w:val="16"/>
                <w:szCs w:val="16"/>
              </w:rPr>
              <w:t>e, amount, frequency of use, (and when you quit).</w:t>
            </w:r>
          </w:p>
        </w:tc>
      </w:tr>
      <w:tr w:rsidR="00971E2F" w14:paraId="46FE1266" w14:textId="77777777" w:rsidTr="00044BCA">
        <w:trPr>
          <w:trHeight w:val="156"/>
        </w:trPr>
        <w:tc>
          <w:tcPr>
            <w:tcW w:w="11016" w:type="dxa"/>
            <w:gridSpan w:val="2"/>
          </w:tcPr>
          <w:p w14:paraId="491F0B37" w14:textId="77777777" w:rsidR="00971E2F" w:rsidRPr="006A7D1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1F7741BE" w14:textId="77777777" w:rsidTr="00044BCA">
        <w:trPr>
          <w:trHeight w:val="154"/>
        </w:trPr>
        <w:tc>
          <w:tcPr>
            <w:tcW w:w="11016" w:type="dxa"/>
            <w:gridSpan w:val="2"/>
          </w:tcPr>
          <w:p w14:paraId="1C14AF9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Do or have you used</w:t>
            </w:r>
            <w:r w:rsidRPr="00A641C3">
              <w:rPr>
                <w:rFonts w:ascii="American Typewriter" w:hAnsi="American Typewriter"/>
                <w:sz w:val="20"/>
                <w:szCs w:val="20"/>
              </w:rPr>
              <w:t xml:space="preserve"> pain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, anxiety, </w:t>
            </w:r>
            <w:r w:rsidRPr="00A641C3">
              <w:rPr>
                <w:rFonts w:ascii="American Typewriter" w:hAnsi="American Typewriter"/>
                <w:sz w:val="20"/>
                <w:szCs w:val="20"/>
              </w:rPr>
              <w:t xml:space="preserve">or </w:t>
            </w:r>
            <w:r>
              <w:rPr>
                <w:rFonts w:ascii="American Typewriter" w:hAnsi="American Typewriter"/>
                <w:sz w:val="20"/>
                <w:szCs w:val="20"/>
              </w:rPr>
              <w:t>sleeping</w:t>
            </w:r>
            <w:r w:rsidRPr="00A641C3">
              <w:rPr>
                <w:rFonts w:ascii="American Typewriter" w:hAnsi="American Typewriter"/>
                <w:sz w:val="20"/>
                <w:szCs w:val="20"/>
              </w:rPr>
              <w:t xml:space="preserve"> pills not prescribed to you or </w:t>
            </w:r>
            <w:r>
              <w:rPr>
                <w:rFonts w:ascii="American Typewriter" w:hAnsi="American Typewriter"/>
                <w:sz w:val="20"/>
                <w:szCs w:val="20"/>
              </w:rPr>
              <w:t>more</w:t>
            </w:r>
            <w:r w:rsidRPr="00A641C3">
              <w:rPr>
                <w:rFonts w:ascii="American Typewriter" w:hAnsi="American Typewriter"/>
                <w:sz w:val="20"/>
                <w:szCs w:val="20"/>
              </w:rPr>
              <w:t xml:space="preserve"> then prescribed?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</w:t>
            </w:r>
          </w:p>
          <w:p w14:paraId="60A11A35" w14:textId="77777777" w:rsidR="00971E2F" w:rsidRPr="00A641C3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Never   Current   Former   </w:t>
            </w:r>
            <w:r w:rsidRPr="0009626D">
              <w:rPr>
                <w:rFonts w:ascii="American Typewriter" w:hAnsi="American Typewriter"/>
                <w:sz w:val="16"/>
                <w:szCs w:val="16"/>
              </w:rPr>
              <w:t>I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f current/former- how many years of use, </w:t>
            </w:r>
            <w:r w:rsidRPr="0009626D">
              <w:rPr>
                <w:rFonts w:ascii="American Typewriter" w:hAnsi="American Typewriter"/>
                <w:sz w:val="16"/>
                <w:szCs w:val="16"/>
              </w:rPr>
              <w:t>typ</w:t>
            </w:r>
            <w:r>
              <w:rPr>
                <w:rFonts w:ascii="American Typewriter" w:hAnsi="American Typewriter"/>
                <w:sz w:val="16"/>
                <w:szCs w:val="16"/>
              </w:rPr>
              <w:t>e, amount, frequency of use (and when you quit).</w:t>
            </w:r>
          </w:p>
        </w:tc>
      </w:tr>
      <w:tr w:rsidR="00971E2F" w14:paraId="5483E1F0" w14:textId="77777777" w:rsidTr="00044BCA">
        <w:trPr>
          <w:trHeight w:val="154"/>
        </w:trPr>
        <w:tc>
          <w:tcPr>
            <w:tcW w:w="11016" w:type="dxa"/>
            <w:gridSpan w:val="2"/>
          </w:tcPr>
          <w:p w14:paraId="3D21CB5F" w14:textId="77777777" w:rsidR="00971E2F" w:rsidRPr="00A641C3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18"/>
                <w:szCs w:val="18"/>
              </w:rPr>
            </w:pPr>
          </w:p>
        </w:tc>
      </w:tr>
      <w:tr w:rsidR="00971E2F" w14:paraId="5436002B" w14:textId="77777777" w:rsidTr="00044BCA">
        <w:trPr>
          <w:trHeight w:val="154"/>
        </w:trPr>
        <w:tc>
          <w:tcPr>
            <w:tcW w:w="11016" w:type="dxa"/>
            <w:gridSpan w:val="2"/>
          </w:tcPr>
          <w:p w14:paraId="627F99A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4C9A092A" w14:textId="77777777" w:rsidTr="00044BCA">
        <w:trPr>
          <w:trHeight w:val="154"/>
        </w:trPr>
        <w:tc>
          <w:tcPr>
            <w:tcW w:w="11016" w:type="dxa"/>
            <w:gridSpan w:val="2"/>
          </w:tcPr>
          <w:p w14:paraId="36B1586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5F6C17FB" w14:textId="77777777" w:rsidTr="00044BCA">
        <w:trPr>
          <w:trHeight w:val="154"/>
        </w:trPr>
        <w:tc>
          <w:tcPr>
            <w:tcW w:w="11016" w:type="dxa"/>
            <w:gridSpan w:val="2"/>
          </w:tcPr>
          <w:p w14:paraId="4C5E799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038B00F" w14:textId="77777777" w:rsidTr="00044BCA">
        <w:trPr>
          <w:trHeight w:val="154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50E0EED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Do you have tattoos, piercings or dermal implants?   YES   NO   </w:t>
            </w:r>
            <w:r>
              <w:rPr>
                <w:rFonts w:ascii="American Typewriter" w:hAnsi="American Typewriter"/>
                <w:sz w:val="16"/>
                <w:szCs w:val="16"/>
              </w:rPr>
              <w:t>I</w:t>
            </w:r>
            <w:r w:rsidRPr="00DA0AE4">
              <w:rPr>
                <w:rFonts w:ascii="American Typewriter" w:hAnsi="American Typewriter"/>
                <w:sz w:val="16"/>
                <w:szCs w:val="16"/>
              </w:rPr>
              <w:t>f yes</w:t>
            </w:r>
            <w:r>
              <w:rPr>
                <w:rFonts w:ascii="American Typewriter" w:hAnsi="American Typewriter"/>
                <w:sz w:val="16"/>
                <w:szCs w:val="16"/>
              </w:rPr>
              <w:t>-i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ndicate location/type on the separate diagram.</w:t>
            </w:r>
          </w:p>
        </w:tc>
      </w:tr>
    </w:tbl>
    <w:p w14:paraId="79C7217D" w14:textId="77777777" w:rsidR="00971E2F" w:rsidRDefault="00971E2F" w:rsidP="00971E2F">
      <w:pPr>
        <w:rPr>
          <w:rFonts w:ascii="American Typewriter" w:hAnsi="American Typewriter"/>
          <w:b/>
          <w:sz w:val="12"/>
          <w:szCs w:val="12"/>
        </w:rPr>
      </w:pPr>
    </w:p>
    <w:p w14:paraId="675CA3C8" w14:textId="77777777" w:rsidR="00971E2F" w:rsidRDefault="00971E2F" w:rsidP="00971E2F">
      <w:r w:rsidRPr="00383FC5">
        <w:rPr>
          <w:rFonts w:ascii="American Typewriter" w:hAnsi="American Typewriter"/>
          <w:b/>
          <w:sz w:val="20"/>
          <w:szCs w:val="20"/>
        </w:rPr>
        <w:t>Name and Date of Birth</w:t>
      </w:r>
      <w:r w:rsidRPr="00383FC5">
        <w:rPr>
          <w:b/>
        </w:rPr>
        <w:t xml:space="preserve"> </w:t>
      </w:r>
      <w:r>
        <w:t xml:space="preserve">           </w:t>
      </w:r>
      <w:r>
        <w:tab/>
      </w:r>
      <w:r>
        <w:tab/>
      </w:r>
      <w:r>
        <w:tab/>
        <w:t xml:space="preserve">       </w:t>
      </w:r>
      <w:r>
        <w:rPr>
          <w:rFonts w:ascii="American Typewriter" w:hAnsi="American Typewriter"/>
          <w:b/>
          <w:sz w:val="20"/>
          <w:szCs w:val="20"/>
        </w:rPr>
        <w:t xml:space="preserve">DOS                                               Page 1 of 7    </w:t>
      </w:r>
      <w:r w:rsidRPr="00FA0B4B">
        <w:rPr>
          <w:rFonts w:ascii="American Typewriter" w:hAnsi="American Typewriter"/>
          <w:sz w:val="16"/>
          <w:szCs w:val="16"/>
          <w:vertAlign w:val="subscript"/>
        </w:rPr>
        <w:t>Physician initials ___</w:t>
      </w:r>
      <w:r>
        <w:rPr>
          <w:rFonts w:ascii="American Typewriter" w:hAnsi="American Typewriter"/>
          <w:sz w:val="16"/>
          <w:szCs w:val="16"/>
          <w:vertAlign w:val="subscript"/>
        </w:rPr>
        <w:t>___</w:t>
      </w:r>
      <w:r w:rsidRPr="00FA0B4B">
        <w:rPr>
          <w:rFonts w:ascii="American Typewriter" w:hAnsi="American Typewriter"/>
          <w:sz w:val="16"/>
          <w:szCs w:val="16"/>
          <w:vertAlign w:val="subscript"/>
        </w:rPr>
        <w:t>_</w:t>
      </w:r>
    </w:p>
    <w:tbl>
      <w:tblPr>
        <w:tblStyle w:val="TableGrid"/>
        <w:tblpPr w:leftFromText="180" w:rightFromText="180" w:vertAnchor="text" w:tblpXSpec="right" w:tblpY="1"/>
        <w:tblOverlap w:val="never"/>
        <w:tblW w:w="10944" w:type="dxa"/>
        <w:tblLook w:val="04A0" w:firstRow="1" w:lastRow="0" w:firstColumn="1" w:lastColumn="0" w:noHBand="0" w:noVBand="1"/>
      </w:tblPr>
      <w:tblGrid>
        <w:gridCol w:w="1951"/>
        <w:gridCol w:w="1108"/>
        <w:gridCol w:w="1608"/>
        <w:gridCol w:w="1108"/>
        <w:gridCol w:w="1616"/>
        <w:gridCol w:w="1108"/>
        <w:gridCol w:w="1679"/>
        <w:gridCol w:w="766"/>
      </w:tblGrid>
      <w:tr w:rsidR="00971E2F" w:rsidRPr="00A41392" w14:paraId="7F9C4B68" w14:textId="77777777" w:rsidTr="00044BCA">
        <w:trPr>
          <w:trHeight w:val="154"/>
        </w:trPr>
        <w:tc>
          <w:tcPr>
            <w:tcW w:w="10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0414BB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41392" w14:paraId="3C10A192" w14:textId="77777777" w:rsidTr="00044BCA">
        <w:trPr>
          <w:trHeight w:val="154"/>
        </w:trPr>
        <w:tc>
          <w:tcPr>
            <w:tcW w:w="10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5D031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41392" w14:paraId="39834FA9" w14:textId="77777777" w:rsidTr="00044BCA">
        <w:trPr>
          <w:trHeight w:val="154"/>
        </w:trPr>
        <w:tc>
          <w:tcPr>
            <w:tcW w:w="10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3399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  <w:p w14:paraId="2D95A17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  <w:p w14:paraId="605F0D05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41392" w14:paraId="2A4DEF28" w14:textId="77777777" w:rsidTr="00044BCA">
        <w:trPr>
          <w:trHeight w:val="154"/>
        </w:trPr>
        <w:tc>
          <w:tcPr>
            <w:tcW w:w="109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D93CDDF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41392" w14:paraId="011ED02C" w14:textId="77777777" w:rsidTr="00044BCA">
        <w:trPr>
          <w:trHeight w:val="467"/>
        </w:trPr>
        <w:tc>
          <w:tcPr>
            <w:tcW w:w="1094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DC90D9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41392">
              <w:rPr>
                <w:rFonts w:ascii="American Typewriter" w:hAnsi="American Typewriter"/>
                <w:sz w:val="20"/>
                <w:szCs w:val="20"/>
              </w:rPr>
              <w:t xml:space="preserve">Some of the following questions are very personal in nature.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Remember 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 xml:space="preserve">ALL of your medical information </w:t>
            </w:r>
            <w:r>
              <w:rPr>
                <w:rFonts w:ascii="American Typewriter" w:hAnsi="American Typewriter"/>
                <w:sz w:val="20"/>
                <w:szCs w:val="20"/>
              </w:rPr>
              <w:t>shared</w:t>
            </w:r>
          </w:p>
          <w:p w14:paraId="4AAD9AF7" w14:textId="77777777" w:rsidR="00971E2F" w:rsidRPr="00EC06A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C06AE">
              <w:rPr>
                <w:rFonts w:ascii="American Typewriter" w:hAnsi="American Typewriter"/>
                <w:sz w:val="20"/>
                <w:szCs w:val="20"/>
              </w:rPr>
              <w:softHyphen/>
            </w:r>
            <w:r w:rsidRPr="00EC06AE">
              <w:rPr>
                <w:rFonts w:ascii="American Typewriter" w:hAnsi="American Typewriter"/>
                <w:sz w:val="20"/>
                <w:szCs w:val="20"/>
              </w:rPr>
              <w:softHyphen/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with 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>and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/or 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 xml:space="preserve">discussed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with the doctor and the 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 xml:space="preserve">staff </w:t>
            </w:r>
            <w:r>
              <w:rPr>
                <w:rFonts w:ascii="American Typewriter" w:hAnsi="American Typewriter"/>
                <w:sz w:val="20"/>
                <w:szCs w:val="20"/>
              </w:rPr>
              <w:t>(at any time)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 xml:space="preserve"> is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always </w:t>
            </w:r>
            <w:r w:rsidRPr="00A41392">
              <w:rPr>
                <w:rFonts w:ascii="American Typewriter" w:hAnsi="American Typewriter"/>
                <w:sz w:val="20"/>
                <w:szCs w:val="20"/>
              </w:rPr>
              <w:t>held in the strictest confidence</w:t>
            </w:r>
            <w:r>
              <w:rPr>
                <w:rFonts w:ascii="American Typewriter" w:hAnsi="American Typewriter"/>
                <w:sz w:val="20"/>
                <w:szCs w:val="20"/>
              </w:rPr>
              <w:t>.</w:t>
            </w:r>
          </w:p>
        </w:tc>
      </w:tr>
      <w:tr w:rsidR="00971E2F" w:rsidRPr="00834891" w14:paraId="75A9E693" w14:textId="77777777" w:rsidTr="00044BCA">
        <w:trPr>
          <w:trHeight w:val="154"/>
        </w:trPr>
        <w:tc>
          <w:tcPr>
            <w:tcW w:w="10944" w:type="dxa"/>
            <w:gridSpan w:val="8"/>
          </w:tcPr>
          <w:p w14:paraId="1624E4A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How do you identify your gender/sexuality? </w:t>
            </w:r>
          </w:p>
          <w:p w14:paraId="20659FA3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 Female 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Male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Transgender     Heterosexual   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Gay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 Lesbian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 Bisexual 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 Transsexual  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Asexual  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 Not Sure</w:t>
            </w:r>
          </w:p>
        </w:tc>
      </w:tr>
      <w:tr w:rsidR="00971E2F" w:rsidRPr="00834891" w14:paraId="10F7ECC1" w14:textId="77777777" w:rsidTr="00044BCA">
        <w:trPr>
          <w:trHeight w:val="154"/>
        </w:trPr>
        <w:tc>
          <w:tcPr>
            <w:tcW w:w="10944" w:type="dxa"/>
            <w:gridSpan w:val="8"/>
          </w:tcPr>
          <w:p w14:paraId="11FF79FF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In your lifetime, how many partners have you had?  Zero   One   </w:t>
            </w:r>
            <w:r w:rsidRPr="00CE13DE">
              <w:rPr>
                <w:rFonts w:ascii="American Typewriter" w:hAnsi="American Typewriter"/>
                <w:sz w:val="16"/>
                <w:szCs w:val="16"/>
              </w:rPr>
              <w:t>If more than 1, how many? (estimate if not sure)</w:t>
            </w:r>
          </w:p>
        </w:tc>
      </w:tr>
      <w:tr w:rsidR="00971E2F" w:rsidRPr="00834891" w14:paraId="15DD6BBF" w14:textId="77777777" w:rsidTr="00044BCA">
        <w:trPr>
          <w:trHeight w:val="154"/>
        </w:trPr>
        <w:tc>
          <w:tcPr>
            <w:tcW w:w="10944" w:type="dxa"/>
            <w:gridSpan w:val="8"/>
          </w:tcPr>
          <w:p w14:paraId="124255AC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Are you currently sexually active?  YES   NO    If yes, is the relationship monogamous?    YES     NO </w:t>
            </w:r>
          </w:p>
        </w:tc>
      </w:tr>
      <w:tr w:rsidR="00971E2F" w:rsidRPr="00834891" w14:paraId="15EF3D89" w14:textId="77777777" w:rsidTr="00044BCA">
        <w:trPr>
          <w:trHeight w:val="154"/>
        </w:trPr>
        <w:tc>
          <w:tcPr>
            <w:tcW w:w="10944" w:type="dxa"/>
            <w:gridSpan w:val="8"/>
          </w:tcPr>
          <w:p w14:paraId="6A7B4411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>Have you been bullied or abused emotionally, and/or physically by a family m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ember or someone else?  YES    </w:t>
            </w:r>
            <w:r w:rsidRPr="00CE13DE">
              <w:rPr>
                <w:rFonts w:ascii="American Typewriter" w:hAnsi="American Typewriter"/>
                <w:sz w:val="20"/>
                <w:szCs w:val="20"/>
              </w:rPr>
              <w:t>NO</w:t>
            </w:r>
          </w:p>
        </w:tc>
      </w:tr>
      <w:tr w:rsidR="00971E2F" w:rsidRPr="00834891" w14:paraId="4020FE30" w14:textId="77777777" w:rsidTr="00044BCA">
        <w:trPr>
          <w:trHeight w:val="154"/>
        </w:trPr>
        <w:tc>
          <w:tcPr>
            <w:tcW w:w="10944" w:type="dxa"/>
            <w:gridSpan w:val="8"/>
          </w:tcPr>
          <w:p w14:paraId="16185FD4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>Do you feel safe from verbal, emotional and/or physical abuse currently?   YES     NO</w:t>
            </w:r>
          </w:p>
        </w:tc>
      </w:tr>
      <w:tr w:rsidR="00971E2F" w:rsidRPr="00834891" w14:paraId="244EECDF" w14:textId="77777777" w:rsidTr="00044BCA">
        <w:trPr>
          <w:trHeight w:val="154"/>
        </w:trPr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14:paraId="4CC45DCA" w14:textId="77777777" w:rsidR="00971E2F" w:rsidRPr="00CE13D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CE13DE">
              <w:rPr>
                <w:rFonts w:ascii="American Typewriter" w:hAnsi="American Typewriter"/>
                <w:sz w:val="20"/>
                <w:szCs w:val="20"/>
              </w:rPr>
              <w:t xml:space="preserve">Have you ever been sexually assaulted or molested?    YES    NO   </w:t>
            </w:r>
            <w:r w:rsidRPr="00CE13DE">
              <w:rPr>
                <w:rFonts w:ascii="American Typewriter" w:hAnsi="American Typewriter"/>
                <w:sz w:val="16"/>
                <w:szCs w:val="16"/>
              </w:rPr>
              <w:t>If you feel comfortable, explain more about your answers.</w:t>
            </w:r>
          </w:p>
        </w:tc>
      </w:tr>
      <w:tr w:rsidR="00971E2F" w:rsidRPr="00834891" w14:paraId="2DCF9BDA" w14:textId="77777777" w:rsidTr="00044BCA">
        <w:trPr>
          <w:trHeight w:val="154"/>
        </w:trPr>
        <w:tc>
          <w:tcPr>
            <w:tcW w:w="10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E1DC5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1AC3141E" w14:textId="77777777" w:rsidTr="00044BCA">
        <w:trPr>
          <w:trHeight w:val="154"/>
        </w:trPr>
        <w:tc>
          <w:tcPr>
            <w:tcW w:w="10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09AB94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734A8BD2" w14:textId="77777777" w:rsidTr="00044BCA">
        <w:trPr>
          <w:trHeight w:val="154"/>
        </w:trPr>
        <w:tc>
          <w:tcPr>
            <w:tcW w:w="109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8E77A4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53CDD618" w14:textId="77777777" w:rsidTr="00044BCA">
        <w:trPr>
          <w:trHeight w:val="154"/>
        </w:trPr>
        <w:tc>
          <w:tcPr>
            <w:tcW w:w="10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09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4EDF0CE8" w14:textId="77777777" w:rsidTr="00044BCA">
        <w:trPr>
          <w:trHeight w:val="154"/>
        </w:trPr>
        <w:tc>
          <w:tcPr>
            <w:tcW w:w="10944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1A9B3222" w14:textId="77777777" w:rsidR="00971E2F" w:rsidRPr="000A75E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A75E7">
              <w:rPr>
                <w:rFonts w:ascii="American Typewriter" w:hAnsi="American Typewriter"/>
                <w:b/>
                <w:sz w:val="20"/>
                <w:szCs w:val="20"/>
              </w:rPr>
              <w:t>VACCINATIONS</w:t>
            </w:r>
          </w:p>
        </w:tc>
      </w:tr>
      <w:tr w:rsidR="00971E2F" w:rsidRPr="00834891" w14:paraId="18447AA7" w14:textId="77777777" w:rsidTr="00044BCA">
        <w:trPr>
          <w:trHeight w:val="154"/>
        </w:trPr>
        <w:tc>
          <w:tcPr>
            <w:tcW w:w="10944" w:type="dxa"/>
            <w:gridSpan w:val="8"/>
            <w:shd w:val="clear" w:color="auto" w:fill="F2F2F2" w:themeFill="background1" w:themeFillShade="F2"/>
          </w:tcPr>
          <w:p w14:paraId="5DFEEFDB" w14:textId="77777777" w:rsidR="00971E2F" w:rsidRDefault="00971E2F" w:rsidP="00044BCA">
            <w:pPr>
              <w:tabs>
                <w:tab w:val="left" w:pos="171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Circle the vaccines you have received and list the approximate date.</w:t>
            </w:r>
          </w:p>
        </w:tc>
      </w:tr>
      <w:tr w:rsidR="00971E2F" w:rsidRPr="00834891" w14:paraId="2290ACB6" w14:textId="77777777" w:rsidTr="00044BCA">
        <w:trPr>
          <w:trHeight w:val="128"/>
        </w:trPr>
        <w:tc>
          <w:tcPr>
            <w:tcW w:w="1951" w:type="dxa"/>
          </w:tcPr>
          <w:p w14:paraId="1622273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MMR</w:t>
            </w:r>
          </w:p>
        </w:tc>
        <w:tc>
          <w:tcPr>
            <w:tcW w:w="1108" w:type="dxa"/>
          </w:tcPr>
          <w:p w14:paraId="37466A6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36DB97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HPV</w:t>
            </w:r>
          </w:p>
        </w:tc>
        <w:tc>
          <w:tcPr>
            <w:tcW w:w="1108" w:type="dxa"/>
          </w:tcPr>
          <w:p w14:paraId="4370798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CF2D0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Influenza</w:t>
            </w:r>
          </w:p>
        </w:tc>
        <w:tc>
          <w:tcPr>
            <w:tcW w:w="1108" w:type="dxa"/>
          </w:tcPr>
          <w:p w14:paraId="1A26B87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A803F9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Pneumovax 23</w:t>
            </w:r>
          </w:p>
        </w:tc>
        <w:tc>
          <w:tcPr>
            <w:tcW w:w="766" w:type="dxa"/>
          </w:tcPr>
          <w:p w14:paraId="051570A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20BE8B42" w14:textId="77777777" w:rsidTr="00044BCA">
        <w:trPr>
          <w:trHeight w:val="128"/>
        </w:trPr>
        <w:tc>
          <w:tcPr>
            <w:tcW w:w="1951" w:type="dxa"/>
          </w:tcPr>
          <w:p w14:paraId="233E925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Td/ Tdap</w:t>
            </w:r>
          </w:p>
        </w:tc>
        <w:tc>
          <w:tcPr>
            <w:tcW w:w="1108" w:type="dxa"/>
          </w:tcPr>
          <w:p w14:paraId="3281E83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CB6EF3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Hepatitis B</w:t>
            </w:r>
          </w:p>
        </w:tc>
        <w:tc>
          <w:tcPr>
            <w:tcW w:w="1108" w:type="dxa"/>
          </w:tcPr>
          <w:p w14:paraId="5104956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7E5857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Shingles </w:t>
            </w:r>
            <w:r w:rsidRPr="00F23F85">
              <w:rPr>
                <w:rFonts w:ascii="American Typewriter" w:hAnsi="American Typewriter"/>
                <w:sz w:val="12"/>
                <w:szCs w:val="12"/>
              </w:rPr>
              <w:t>(Zoster)</w:t>
            </w:r>
          </w:p>
        </w:tc>
        <w:tc>
          <w:tcPr>
            <w:tcW w:w="1108" w:type="dxa"/>
          </w:tcPr>
          <w:p w14:paraId="7B3ECEC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3903F6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Prevnar 13</w:t>
            </w:r>
          </w:p>
        </w:tc>
        <w:tc>
          <w:tcPr>
            <w:tcW w:w="766" w:type="dxa"/>
          </w:tcPr>
          <w:p w14:paraId="3FDD1D6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834891" w14:paraId="2493CCA6" w14:textId="77777777" w:rsidTr="00044BCA">
        <w:trPr>
          <w:trHeight w:val="128"/>
        </w:trPr>
        <w:tc>
          <w:tcPr>
            <w:tcW w:w="1951" w:type="dxa"/>
          </w:tcPr>
          <w:p w14:paraId="48F1205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Chicken Pox</w:t>
            </w:r>
          </w:p>
        </w:tc>
        <w:tc>
          <w:tcPr>
            <w:tcW w:w="1108" w:type="dxa"/>
          </w:tcPr>
          <w:p w14:paraId="6572A0B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98D6B8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Hepatitis A</w:t>
            </w:r>
          </w:p>
        </w:tc>
        <w:tc>
          <w:tcPr>
            <w:tcW w:w="1108" w:type="dxa"/>
          </w:tcPr>
          <w:p w14:paraId="4162A6A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09F5C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Meningitis</w:t>
            </w:r>
          </w:p>
        </w:tc>
        <w:tc>
          <w:tcPr>
            <w:tcW w:w="1108" w:type="dxa"/>
          </w:tcPr>
          <w:p w14:paraId="7C9D6E0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938DF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766" w:type="dxa"/>
          </w:tcPr>
          <w:p w14:paraId="3DBA066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551EB71F" w14:textId="77777777" w:rsidR="00971E2F" w:rsidRPr="00A27ABD" w:rsidRDefault="00971E2F" w:rsidP="00971E2F">
      <w:pPr>
        <w:rPr>
          <w:rFonts w:ascii="American Typewriter" w:hAnsi="American Typewriter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18"/>
        <w:gridCol w:w="18"/>
        <w:gridCol w:w="5562"/>
      </w:tblGrid>
      <w:tr w:rsidR="00971E2F" w14:paraId="17DFC231" w14:textId="77777777" w:rsidTr="00044BCA">
        <w:tc>
          <w:tcPr>
            <w:tcW w:w="10998" w:type="dxa"/>
            <w:gridSpan w:val="3"/>
            <w:shd w:val="clear" w:color="auto" w:fill="000000" w:themeFill="text1"/>
          </w:tcPr>
          <w:p w14:paraId="166410A8" w14:textId="77777777" w:rsidR="00971E2F" w:rsidRPr="009C075A" w:rsidRDefault="00971E2F" w:rsidP="00044BCA">
            <w:pPr>
              <w:jc w:val="both"/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b/>
                <w:sz w:val="20"/>
                <w:szCs w:val="20"/>
              </w:rPr>
              <w:t>REVIEW OF SYSTEMS</w:t>
            </w:r>
          </w:p>
        </w:tc>
      </w:tr>
      <w:tr w:rsidR="00971E2F" w14:paraId="1DADBB25" w14:textId="77777777" w:rsidTr="00044BCA">
        <w:tc>
          <w:tcPr>
            <w:tcW w:w="10998" w:type="dxa"/>
            <w:gridSpan w:val="3"/>
            <w:shd w:val="clear" w:color="auto" w:fill="FFFFFF" w:themeFill="background1"/>
          </w:tcPr>
          <w:p w14:paraId="7E299E60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Have you recently developed</w:t>
            </w:r>
            <w:r>
              <w:rPr>
                <w:rFonts w:ascii="American Typewriter" w:hAnsi="American Typewriter"/>
                <w:sz w:val="20"/>
                <w:szCs w:val="20"/>
              </w:rPr>
              <w:t>, or been experiencing increased difficulty related to</w:t>
            </w:r>
            <w:r w:rsidRPr="000F7746">
              <w:rPr>
                <w:rFonts w:ascii="American Typewriter" w:hAnsi="American Typewriter"/>
                <w:sz w:val="20"/>
                <w:szCs w:val="20"/>
              </w:rPr>
              <w:t xml:space="preserve"> any of the symptoms listed below?  If yes, circle and provide more details.</w:t>
            </w:r>
          </w:p>
        </w:tc>
      </w:tr>
      <w:tr w:rsidR="00971E2F" w14:paraId="63F9ED2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CF12E12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>General Health:</w:t>
            </w: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B8121C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2A3A3F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Eyes, Ears, Nose, Throat, and Mouth</w:t>
            </w: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Pr="00A5534D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cont.</w:t>
            </w:r>
          </w:p>
        </w:tc>
      </w:tr>
      <w:tr w:rsidR="00971E2F" w14:paraId="07E2916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60C5999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weight problems/change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2D6074B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hearing loss</w:t>
            </w:r>
          </w:p>
        </w:tc>
      </w:tr>
      <w:tr w:rsidR="00971E2F" w14:paraId="4CE3B8D0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9EFF482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appetite change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583D088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ringing in the ears</w:t>
            </w:r>
          </w:p>
        </w:tc>
      </w:tr>
      <w:tr w:rsidR="00971E2F" w14:paraId="1B0159F4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735E15F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sleep problems/change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913E33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poor sense of smell/taste</w:t>
            </w:r>
          </w:p>
        </w:tc>
      </w:tr>
      <w:tr w:rsidR="00971E2F" w14:paraId="48FF6B6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DE4A15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fatigue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70F1758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bleeding from nose</w:t>
            </w:r>
          </w:p>
        </w:tc>
      </w:tr>
      <w:tr w:rsidR="00971E2F" w14:paraId="36C47D7D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9C81F7E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2A3A3F">
              <w:rPr>
                <w:rFonts w:ascii="American Typewriter" w:hAnsi="American Typewriter"/>
                <w:sz w:val="22"/>
                <w:szCs w:val="22"/>
              </w:rPr>
              <w:t>other</w:t>
            </w: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 concerns about health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5D6CECC7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sinus pain or drainage</w:t>
            </w:r>
          </w:p>
        </w:tc>
      </w:tr>
      <w:tr w:rsidR="00971E2F" w14:paraId="71591E0D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B0EED2B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6AD4C68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sore throat</w:t>
            </w:r>
          </w:p>
        </w:tc>
      </w:tr>
      <w:tr w:rsidR="00971E2F" w14:paraId="3FAA095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E2C4B3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>Skin: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50A0B0C3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dental problems</w:t>
            </w:r>
          </w:p>
        </w:tc>
      </w:tr>
      <w:tr w:rsidR="00971E2F" w14:paraId="27FA178E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9358A5F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itching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60A660F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sores in mouth</w:t>
            </w:r>
          </w:p>
        </w:tc>
      </w:tr>
      <w:tr w:rsidR="00971E2F" w14:paraId="3226057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0666EB7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yellow skin or eyes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4B22AF0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14:paraId="3D995E0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7AC7C9F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lastRenderedPageBreak/>
              <w:t>new or changing moles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F35CA29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71F7B7F8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FB962A0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moles of unusual color or shape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609686B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>Heart and Lungs:</w:t>
            </w:r>
          </w:p>
        </w:tc>
      </w:tr>
      <w:tr w:rsidR="00971E2F" w14:paraId="112A14EB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759A2E6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patches/areas of rough skin</w:t>
            </w:r>
          </w:p>
        </w:tc>
        <w:tc>
          <w:tcPr>
            <w:tcW w:w="556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CB2A7E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chest pain/discomfort</w:t>
            </w:r>
          </w:p>
        </w:tc>
      </w:tr>
      <w:tr w:rsidR="00971E2F" w14:paraId="603E46B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671397D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sweating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0B73A25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rapid heartbeat for no reason</w:t>
            </w:r>
          </w:p>
        </w:tc>
      </w:tr>
      <w:tr w:rsidR="00971E2F" w14:paraId="5BC2CC9D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02C2AA1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changes of skin nails or hair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96C5341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shortness of breath</w:t>
            </w:r>
          </w:p>
        </w:tc>
      </w:tr>
      <w:tr w:rsidR="00971E2F" w14:paraId="1EB8CA3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B30815E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change in voice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EDFE74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“charley horses” in legs while walking</w:t>
            </w:r>
          </w:p>
        </w:tc>
      </w:tr>
      <w:tr w:rsidR="00971E2F" w14:paraId="0B7228A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2317838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sores which don’t heal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EDDBB96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decreased or poor ability to exercise</w:t>
            </w:r>
          </w:p>
        </w:tc>
      </w:tr>
      <w:tr w:rsidR="00971E2F" w14:paraId="38F26C14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58E9397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skin infections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9C0EA8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becoming short of breath while lying down</w:t>
            </w:r>
          </w:p>
        </w:tc>
      </w:tr>
      <w:tr w:rsidR="00971E2F" w14:paraId="2EFE7490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728FABB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hives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A27AC02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waking up short of breath</w:t>
            </w:r>
          </w:p>
        </w:tc>
      </w:tr>
      <w:tr w:rsidR="00971E2F" w14:paraId="10A25403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2CA75C0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2A3A3F">
              <w:rPr>
                <w:rFonts w:ascii="American Typewriter" w:hAnsi="American Typewriter"/>
                <w:sz w:val="22"/>
                <w:szCs w:val="22"/>
              </w:rPr>
              <w:t>other</w:t>
            </w: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5C1444DA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cough with or without sputum</w:t>
            </w:r>
          </w:p>
        </w:tc>
      </w:tr>
      <w:tr w:rsidR="00971E2F" w14:paraId="77A329C5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E7DB162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70AE293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blood in sputum</w:t>
            </w:r>
          </w:p>
        </w:tc>
      </w:tr>
      <w:tr w:rsidR="00971E2F" w14:paraId="7CE0019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9865AE2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>Eyes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,</w:t>
            </w: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 Ears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,</w:t>
            </w: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 Nose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,</w:t>
            </w: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 Throat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,</w:t>
            </w: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 and Mouth: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25974BB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wheezing or tightness in chest</w:t>
            </w:r>
          </w:p>
        </w:tc>
      </w:tr>
      <w:tr w:rsidR="00971E2F" w14:paraId="4E0FC875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8AA385A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neck pain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540B294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snorin</w:t>
            </w:r>
            <w:r>
              <w:rPr>
                <w:rFonts w:ascii="American Typewriter" w:hAnsi="American Typewriter"/>
                <w:sz w:val="20"/>
                <w:szCs w:val="20"/>
              </w:rPr>
              <w:t>g</w:t>
            </w:r>
          </w:p>
        </w:tc>
      </w:tr>
      <w:tr w:rsidR="00971E2F" w14:paraId="33E9597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E8A118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eye pain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1CF973A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fainting</w:t>
            </w:r>
          </w:p>
        </w:tc>
      </w:tr>
      <w:tr w:rsidR="00971E2F" w14:paraId="78E93F7D" w14:textId="77777777" w:rsidTr="00044BCA">
        <w:tc>
          <w:tcPr>
            <w:tcW w:w="54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1A42C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ear pain/pressure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C80EBF6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14:paraId="0B936604" w14:textId="77777777" w:rsidTr="00044BCA">
        <w:tc>
          <w:tcPr>
            <w:tcW w:w="54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73599D2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abnormal vision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E5AC70F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234135B6" w14:textId="77777777" w:rsidTr="00044BCA"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5995" w14:textId="77777777" w:rsidR="00971E2F" w:rsidRPr="00812928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6B227075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E49A0EB" w14:textId="77777777" w:rsidTr="00044BCA">
        <w:trPr>
          <w:trHeight w:val="191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64EAD" w14:textId="77777777" w:rsidR="00971E2F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812928">
              <w:rPr>
                <w:rFonts w:ascii="American Typewriter" w:hAnsi="American Typewriter"/>
                <w:b/>
                <w:sz w:val="20"/>
                <w:szCs w:val="20"/>
              </w:rPr>
              <w:t>Name and Date of Birth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                                                            </w:t>
            </w:r>
            <w:r w:rsidRPr="00812928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DOS                                               Page 2 of 7    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Physician initials ___</w:t>
            </w:r>
            <w:r>
              <w:rPr>
                <w:rFonts w:ascii="American Typewriter" w:hAnsi="American Typewriter"/>
                <w:sz w:val="16"/>
                <w:szCs w:val="16"/>
                <w:vertAlign w:val="subscript"/>
              </w:rPr>
              <w:t>___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_</w:t>
            </w:r>
          </w:p>
          <w:p w14:paraId="47F5083B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D0EC3AF" w14:textId="77777777" w:rsidTr="00044BCA">
        <w:trPr>
          <w:trHeight w:val="188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F16E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6EB6A7B" w14:textId="77777777" w:rsidTr="00044BCA">
        <w:trPr>
          <w:trHeight w:val="188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5DEA6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12E6FD6" w14:textId="77777777" w:rsidTr="00044BCA">
        <w:trPr>
          <w:trHeight w:val="188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0EB44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C00C8D4" w14:textId="77777777" w:rsidTr="00044BCA">
        <w:trPr>
          <w:trHeight w:val="188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5404E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F56112C" w14:textId="77777777" w:rsidTr="00044BCA">
        <w:trPr>
          <w:trHeight w:val="188"/>
        </w:trPr>
        <w:tc>
          <w:tcPr>
            <w:tcW w:w="10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5345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9C075A" w14:paraId="4EF57859" w14:textId="77777777" w:rsidTr="00044BCA">
        <w:tc>
          <w:tcPr>
            <w:tcW w:w="543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DDB2D5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 w:rsidRPr="00DB498C">
              <w:rPr>
                <w:rFonts w:ascii="American Typewriter" w:hAnsi="American Typewriter"/>
                <w:b/>
                <w:sz w:val="20"/>
                <w:szCs w:val="20"/>
              </w:rPr>
              <w:t>Esophagus, Stomach, Intestines: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12" w:space="0" w:color="auto"/>
            </w:tcBorders>
          </w:tcPr>
          <w:p w14:paraId="5B2253CB" w14:textId="77777777" w:rsidR="00971E2F" w:rsidRPr="00681CC5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 w:rsidRPr="00681CC5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Genital and Urinary Systems cont:</w:t>
            </w:r>
          </w:p>
        </w:tc>
      </w:tr>
      <w:tr w:rsidR="00971E2F" w:rsidRPr="009C075A" w14:paraId="2B3CBA5E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A16D3D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problems swallowing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8CA7D7C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blood or Coca-Cola colored urine</w:t>
            </w:r>
          </w:p>
        </w:tc>
      </w:tr>
      <w:tr w:rsidR="00971E2F" w:rsidRPr="009C075A" w14:paraId="37AC5B25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3C6641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feeling as if food gets stuck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CFAAC2E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FC48E8">
              <w:rPr>
                <w:rFonts w:ascii="American Typewriter" w:hAnsi="American Typewriter"/>
                <w:sz w:val="20"/>
                <w:szCs w:val="20"/>
              </w:rPr>
              <w:t>vaginal discharge/odor/itch</w:t>
            </w:r>
          </w:p>
        </w:tc>
      </w:tr>
      <w:tr w:rsidR="00971E2F" w:rsidRPr="009C075A" w14:paraId="4FB8A45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A316CC9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heartburn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5274CC4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uncomfortable or painful intercourse</w:t>
            </w:r>
          </w:p>
        </w:tc>
      </w:tr>
      <w:tr w:rsidR="00971E2F" w:rsidRPr="009C075A" w14:paraId="07875918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9856CB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sour taste in mouth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EA91495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discharge from penis</w:t>
            </w:r>
          </w:p>
        </w:tc>
      </w:tr>
      <w:tr w:rsidR="00971E2F" w:rsidRPr="009C075A" w14:paraId="154C3234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E71B3B3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bad breath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B07CCE5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rash or sores on genitals</w:t>
            </w:r>
          </w:p>
        </w:tc>
      </w:tr>
      <w:tr w:rsidR="00971E2F" w:rsidRPr="009C075A" w14:paraId="2EE1C664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72EB38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food coming up in your throat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5AA3C8D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problems with orgasm</w:t>
            </w:r>
          </w:p>
        </w:tc>
      </w:tr>
      <w:tr w:rsidR="00971E2F" w:rsidRPr="009C075A" w14:paraId="589BCD16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684A3A6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nausea or vomiting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986EF6C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erectile dysfunction</w:t>
            </w:r>
          </w:p>
        </w:tc>
      </w:tr>
      <w:tr w:rsidR="00971E2F" w:rsidRPr="009C075A" w14:paraId="0931B77F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C17B070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abdominal pain/cramps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3D8A4A8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lump in breast(s) or testicle(s)</w:t>
            </w:r>
          </w:p>
        </w:tc>
      </w:tr>
      <w:tr w:rsidR="00971E2F" w:rsidRPr="009C075A" w14:paraId="4AD0276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3593D48" w14:textId="77777777" w:rsidR="00971E2F" w:rsidRPr="009C075A" w:rsidRDefault="00971E2F" w:rsidP="00044BCA">
            <w:pPr>
              <w:tabs>
                <w:tab w:val="left" w:pos="501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diarrhea and/or constipation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190CB33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 xml:space="preserve">irregular menstrual periods </w:t>
            </w:r>
          </w:p>
        </w:tc>
      </w:tr>
      <w:tr w:rsidR="00971E2F" w:rsidRPr="009C075A" w14:paraId="3252130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E84D6B7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bloody, mahogany, black, or mucousy stools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92DEFB7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last period (mm/dd/yy)</w:t>
            </w:r>
          </w:p>
        </w:tc>
      </w:tr>
      <w:tr w:rsidR="00971E2F" w:rsidRPr="009C075A" w14:paraId="171B792C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1B0BB54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painful bowel movements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40F3971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 xml:space="preserve">average days between periods </w:t>
            </w:r>
            <w:r w:rsidRPr="00280B27">
              <w:rPr>
                <w:rFonts w:ascii="American Typewriter" w:hAnsi="American Typewriter"/>
                <w:sz w:val="16"/>
                <w:szCs w:val="16"/>
              </w:rPr>
              <w:t>(1</w:t>
            </w:r>
            <w:r w:rsidRPr="00280B27">
              <w:rPr>
                <w:rFonts w:ascii="American Typewriter" w:hAnsi="American Typewriter"/>
                <w:sz w:val="16"/>
                <w:szCs w:val="16"/>
                <w:vertAlign w:val="superscript"/>
              </w:rPr>
              <w:t xml:space="preserve">st </w:t>
            </w:r>
            <w:r w:rsidRPr="00280B27">
              <w:rPr>
                <w:rFonts w:ascii="American Typewriter" w:hAnsi="American Typewriter"/>
                <w:sz w:val="16"/>
                <w:szCs w:val="16"/>
              </w:rPr>
              <w:t>day to 1</w:t>
            </w:r>
            <w:r w:rsidRPr="00280B27">
              <w:rPr>
                <w:rFonts w:ascii="American Typewriter" w:hAnsi="American Typewriter"/>
                <w:sz w:val="16"/>
                <w:szCs w:val="16"/>
                <w:vertAlign w:val="superscript"/>
              </w:rPr>
              <w:t xml:space="preserve">st </w:t>
            </w:r>
            <w:r w:rsidRPr="00280B27">
              <w:rPr>
                <w:rFonts w:ascii="American Typewriter" w:hAnsi="American Typewriter"/>
                <w:sz w:val="16"/>
                <w:szCs w:val="16"/>
              </w:rPr>
              <w:t xml:space="preserve"> day)</w:t>
            </w:r>
          </w:p>
        </w:tc>
      </w:tr>
      <w:tr w:rsidR="00971E2F" w:rsidRPr="009C075A" w14:paraId="6735144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4044DA7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DB498C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423A9C8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 xml:space="preserve">describe flow </w:t>
            </w:r>
            <w:r w:rsidRPr="00280B27">
              <w:rPr>
                <w:rFonts w:ascii="American Typewriter" w:hAnsi="American Typewriter"/>
                <w:sz w:val="16"/>
                <w:szCs w:val="16"/>
              </w:rPr>
              <w:t>(# of days, heavy days, etc.)</w:t>
            </w:r>
          </w:p>
        </w:tc>
      </w:tr>
      <w:tr w:rsidR="00971E2F" w:rsidRPr="009C075A" w14:paraId="112449DC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A57D197" w14:textId="77777777" w:rsidR="00971E2F" w:rsidRPr="00982F74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color w:val="C0504D" w:themeColor="accent2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61079FB" w14:textId="77777777" w:rsidR="00971E2F" w:rsidRPr="009C075A" w:rsidRDefault="00971E2F" w:rsidP="00044BCA">
            <w:pPr>
              <w:rPr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pain before and/or during period</w:t>
            </w:r>
          </w:p>
        </w:tc>
      </w:tr>
      <w:tr w:rsidR="00971E2F" w:rsidRPr="009C075A" w14:paraId="114B2B42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322ED3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>Muscles, Joints, and Bones: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83B2D70" w14:textId="77777777" w:rsidR="00971E2F" w:rsidRPr="009C075A" w:rsidRDefault="00971E2F" w:rsidP="00044BCA">
            <w:pPr>
              <w:rPr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9C075A" w14:paraId="1A4E2E6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BC74956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swelling of legs/feet                               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7553138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9C075A" w14:paraId="3A8ED4B6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456DF0A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muscle aches/tenderness</w:t>
            </w:r>
          </w:p>
        </w:tc>
        <w:tc>
          <w:tcPr>
            <w:tcW w:w="556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B75042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b/>
                <w:sz w:val="20"/>
                <w:szCs w:val="20"/>
              </w:rPr>
              <w:t>Endocrine System:</w:t>
            </w:r>
          </w:p>
        </w:tc>
      </w:tr>
      <w:tr w:rsidR="00971E2F" w:rsidRPr="009C075A" w14:paraId="2A725B5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48310B4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joint pain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32480EB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very hungry</w:t>
            </w:r>
          </w:p>
        </w:tc>
      </w:tr>
      <w:tr w:rsidR="00971E2F" w:rsidRPr="009C075A" w14:paraId="237B782B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026D348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lumps on bones or joints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C841DE3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very thirsty</w:t>
            </w:r>
          </w:p>
        </w:tc>
      </w:tr>
      <w:tr w:rsidR="00971E2F" w:rsidRPr="009C075A" w14:paraId="587718C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2BDBE4B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bone pain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543A37AF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very frequent urination</w:t>
            </w:r>
          </w:p>
        </w:tc>
      </w:tr>
      <w:tr w:rsidR="00971E2F" w:rsidRPr="009C075A" w14:paraId="34448FB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BFD7855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joint swelling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5FE3502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lump in front of neck</w:t>
            </w:r>
          </w:p>
        </w:tc>
      </w:tr>
      <w:tr w:rsidR="00971E2F" w:rsidRPr="009C075A" w14:paraId="4AFDE00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54AB21B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red or warm joints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5D9F7FF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pain in front of neck</w:t>
            </w:r>
          </w:p>
        </w:tc>
      </w:tr>
      <w:tr w:rsidR="00971E2F" w:rsidRPr="009C075A" w14:paraId="30D48B1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8877111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pain in back of heel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F093F77" w14:textId="77777777" w:rsidR="00971E2F" w:rsidRPr="009C075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hot flashes</w:t>
            </w:r>
          </w:p>
        </w:tc>
      </w:tr>
      <w:tr w:rsidR="00971E2F" w:rsidRPr="000F7746" w14:paraId="668F0318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4E93A3C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pain in bottom of foot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26C0F2C" w14:textId="77777777" w:rsidR="00971E2F" w:rsidRPr="000F7746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infertility</w:t>
            </w:r>
          </w:p>
        </w:tc>
      </w:tr>
      <w:tr w:rsidR="00971E2F" w:rsidRPr="000F7746" w14:paraId="2C141DA4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7769014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poor flexibility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A82195F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0F7746" w14:paraId="0C110F4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AC1E509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changes in color of fingers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B7C568D" w14:textId="77777777" w:rsidR="00971E2F" w:rsidRPr="000F7746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0F7746" w14:paraId="1EF107C5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0582F4A7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56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BF05B73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b/>
                <w:sz w:val="20"/>
                <w:szCs w:val="20"/>
              </w:rPr>
              <w:t>Immune System:</w:t>
            </w:r>
          </w:p>
        </w:tc>
      </w:tr>
      <w:tr w:rsidR="00971E2F" w:rsidRPr="000F7746" w14:paraId="75F3C49E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FC3E4DD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92FB306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frequent infections</w:t>
            </w:r>
          </w:p>
        </w:tc>
      </w:tr>
      <w:tr w:rsidR="00971E2F" w:rsidRPr="000F7746" w14:paraId="7306BFF3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3CAE0A1" w14:textId="77777777" w:rsidR="00971E2F" w:rsidRPr="00B70931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b/>
                <w:sz w:val="20"/>
                <w:szCs w:val="20"/>
              </w:rPr>
              <w:t xml:space="preserve">Neurological System: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39184473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unusual lumps/bumps under skin</w:t>
            </w:r>
          </w:p>
        </w:tc>
      </w:tr>
      <w:tr w:rsidR="00971E2F" w:rsidRPr="000F7746" w14:paraId="4E9B1166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64FEB4C0" w14:textId="77777777" w:rsidR="00971E2F" w:rsidRPr="00B70931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headaches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A69241C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unexplained fevers</w:t>
            </w:r>
          </w:p>
        </w:tc>
      </w:tr>
      <w:tr w:rsidR="00971E2F" w14:paraId="138F1C1F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DF75DFB" w14:textId="77777777" w:rsidR="00971E2F" w:rsidRPr="00B70931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problems driving at night                               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5DD3D8E" w14:textId="77777777" w:rsidR="00971E2F" w:rsidRPr="00B70931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5534D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14:paraId="27BC3A7F" w14:textId="77777777" w:rsidTr="00044BCA">
        <w:trPr>
          <w:trHeight w:val="116"/>
        </w:trPr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4369931" w14:textId="77777777" w:rsidR="00971E2F" w:rsidRPr="00DB498C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 xml:space="preserve">weakness in an area(s) of body or limb                                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D9FD506" w14:textId="77777777" w:rsidR="00971E2F" w:rsidRPr="00B70931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503292" w14:paraId="5965B7AD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B1CE297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numbness in an area(s) of body or limb</w:t>
            </w:r>
          </w:p>
        </w:tc>
        <w:tc>
          <w:tcPr>
            <w:tcW w:w="556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2DAD80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b/>
                <w:sz w:val="20"/>
                <w:szCs w:val="20"/>
              </w:rPr>
              <w:t>Mental Health:</w:t>
            </w:r>
            <w:r w:rsidRPr="00EF27AF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</w:tc>
      </w:tr>
      <w:tr w:rsidR="00971E2F" w:rsidRPr="00503292" w14:paraId="522D698F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E44602F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lastRenderedPageBreak/>
              <w:t xml:space="preserve">pins and needles sensations                                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02AB9FA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 xml:space="preserve">anxiety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or </w:t>
            </w:r>
            <w:r w:rsidRPr="00EF27AF">
              <w:rPr>
                <w:rFonts w:ascii="American Typewriter" w:hAnsi="American Typewriter"/>
                <w:sz w:val="20"/>
                <w:szCs w:val="20"/>
              </w:rPr>
              <w:t>panic attack</w:t>
            </w:r>
          </w:p>
        </w:tc>
      </w:tr>
      <w:tr w:rsidR="00971E2F" w:rsidRPr="00503292" w14:paraId="42FE63DD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3378691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9C075A">
              <w:rPr>
                <w:rFonts w:ascii="American Typewriter" w:hAnsi="American Typewriter"/>
                <w:sz w:val="20"/>
                <w:szCs w:val="20"/>
              </w:rPr>
              <w:t>difficulty speaking intermittent or otherwise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4322690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repetitive thoughts or repetitive actions</w:t>
            </w:r>
          </w:p>
        </w:tc>
      </w:tr>
      <w:tr w:rsidR="00971E2F" w:rsidRPr="00503292" w14:paraId="6E8C55B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3449F160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 xml:space="preserve">dizzy or lightheaded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3BDAC6C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racing thoughts</w:t>
            </w:r>
          </w:p>
        </w:tc>
      </w:tr>
      <w:tr w:rsidR="00971E2F" w:rsidRPr="00503292" w14:paraId="352B6C9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8C14D50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twitches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ABFA50B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flashbacks</w:t>
            </w:r>
          </w:p>
        </w:tc>
      </w:tr>
      <w:tr w:rsidR="00971E2F" w:rsidRPr="00503292" w14:paraId="1C91C43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5DF0BAC9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 xml:space="preserve">tremors 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773A8F20" w14:textId="77777777" w:rsidR="00971E2F" w:rsidRPr="00503292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difficulty with concentration</w:t>
            </w:r>
          </w:p>
        </w:tc>
      </w:tr>
      <w:tr w:rsidR="00971E2F" w:rsidRPr="000F7746" w14:paraId="56948E3B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F219374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balance problems or falls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6228D53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little interest in sex</w:t>
            </w:r>
          </w:p>
        </w:tc>
      </w:tr>
      <w:tr w:rsidR="00971E2F" w:rsidRPr="000F7746" w14:paraId="5B7B38FA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1C21488D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 xml:space="preserve">problems with walking 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3E8F7E7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little interest in being with or around people</w:t>
            </w:r>
          </w:p>
        </w:tc>
      </w:tr>
      <w:tr w:rsidR="00971E2F" w:rsidRPr="00FC48E8" w14:paraId="5EE0CA38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145A36B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concerns about memory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79AF61F" w14:textId="77777777" w:rsidR="00971E2F" w:rsidRPr="00FC48E8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irritability</w:t>
            </w:r>
          </w:p>
        </w:tc>
      </w:tr>
      <w:tr w:rsidR="00971E2F" w:rsidRPr="000F7746" w14:paraId="129CEA1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70BAA0B4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0F7746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42B41BD7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depression</w:t>
            </w:r>
          </w:p>
        </w:tc>
      </w:tr>
      <w:tr w:rsidR="00971E2F" w:rsidRPr="000F7746" w14:paraId="14CEE911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8CD25CF" w14:textId="77777777" w:rsidR="00971E2F" w:rsidRPr="00DB498C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61304B8A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mood swings</w:t>
            </w:r>
          </w:p>
        </w:tc>
      </w:tr>
      <w:tr w:rsidR="00971E2F" w:rsidRPr="000F7746" w14:paraId="518732B9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CFF549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503292">
              <w:rPr>
                <w:rFonts w:ascii="American Typewriter" w:hAnsi="American Typewriter"/>
                <w:b/>
                <w:sz w:val="20"/>
                <w:szCs w:val="20"/>
              </w:rPr>
              <w:t>Genital and Urinary Systems: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2501CFA2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feeling sad or tearful</w:t>
            </w:r>
          </w:p>
        </w:tc>
      </w:tr>
      <w:tr w:rsidR="00971E2F" w:rsidRPr="000F7746" w14:paraId="42ED4CD7" w14:textId="77777777" w:rsidTr="00044BCA"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4AB1B7E0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503292">
              <w:rPr>
                <w:rFonts w:ascii="American Typewriter" w:hAnsi="American Typewriter"/>
                <w:sz w:val="20"/>
                <w:szCs w:val="20"/>
              </w:rPr>
              <w:t>leakage or urine or stool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EE7EFF5" w14:textId="77777777" w:rsidR="00971E2F" w:rsidRPr="000F7746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EF27AF">
              <w:rPr>
                <w:rFonts w:ascii="American Typewriter" w:hAnsi="American Typewriter"/>
                <w:sz w:val="20"/>
                <w:szCs w:val="20"/>
              </w:rPr>
              <w:t>feeling it wouldn’t matter (to you) if you died</w:t>
            </w:r>
          </w:p>
        </w:tc>
      </w:tr>
      <w:tr w:rsidR="00971E2F" w14:paraId="1154C093" w14:textId="77777777" w:rsidTr="00044BCA">
        <w:trPr>
          <w:trHeight w:val="179"/>
        </w:trPr>
        <w:tc>
          <w:tcPr>
            <w:tcW w:w="5436" w:type="dxa"/>
            <w:gridSpan w:val="2"/>
            <w:tcBorders>
              <w:right w:val="single" w:sz="12" w:space="0" w:color="auto"/>
            </w:tcBorders>
          </w:tcPr>
          <w:p w14:paraId="24A9AED8" w14:textId="77777777" w:rsidR="00971E2F" w:rsidRPr="00DB498C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503292">
              <w:rPr>
                <w:rFonts w:ascii="American Typewriter" w:hAnsi="American Typewriter"/>
                <w:sz w:val="20"/>
                <w:szCs w:val="20"/>
              </w:rPr>
              <w:t>painful and/or frequent urination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1CA56D09" w14:textId="77777777" w:rsidR="00971E2F" w:rsidRDefault="00971E2F" w:rsidP="00044BCA">
            <w:r w:rsidRPr="00EF27AF">
              <w:rPr>
                <w:rFonts w:ascii="American Typewriter" w:hAnsi="American Typewriter"/>
                <w:sz w:val="20"/>
                <w:szCs w:val="20"/>
              </w:rPr>
              <w:t>feeling as if life is not worth living</w:t>
            </w:r>
          </w:p>
        </w:tc>
      </w:tr>
      <w:tr w:rsidR="00971E2F" w14:paraId="7B76D8FE" w14:textId="77777777" w:rsidTr="00044BCA">
        <w:trPr>
          <w:trHeight w:val="175"/>
        </w:trPr>
        <w:tc>
          <w:tcPr>
            <w:tcW w:w="54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B6C73C2" w14:textId="77777777" w:rsidR="00971E2F" w:rsidRPr="00DB498C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03292">
              <w:rPr>
                <w:rFonts w:ascii="American Typewriter" w:hAnsi="American Typewriter"/>
                <w:sz w:val="20"/>
                <w:szCs w:val="20"/>
              </w:rPr>
              <w:t>having to urinate urgently</w:t>
            </w:r>
          </w:p>
        </w:tc>
        <w:tc>
          <w:tcPr>
            <w:tcW w:w="5562" w:type="dxa"/>
            <w:tcBorders>
              <w:left w:val="single" w:sz="12" w:space="0" w:color="auto"/>
            </w:tcBorders>
          </w:tcPr>
          <w:p w14:paraId="0AA1C7B3" w14:textId="77777777" w:rsidR="00971E2F" w:rsidRDefault="00971E2F" w:rsidP="00044BCA">
            <w:r w:rsidRPr="00EF27AF">
              <w:rPr>
                <w:rFonts w:ascii="American Typewriter" w:hAnsi="American Typewriter"/>
                <w:sz w:val="20"/>
                <w:szCs w:val="20"/>
              </w:rPr>
              <w:t>thinking of harming yours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elf / </w:t>
            </w:r>
            <w:r w:rsidRPr="00EF27AF">
              <w:rPr>
                <w:rFonts w:ascii="American Typewriter" w:hAnsi="American Typewriter"/>
                <w:sz w:val="20"/>
                <w:szCs w:val="20"/>
              </w:rPr>
              <w:t>harming someone else</w:t>
            </w:r>
          </w:p>
        </w:tc>
      </w:tr>
      <w:tr w:rsidR="00971E2F" w14:paraId="16542F24" w14:textId="77777777" w:rsidTr="00044BCA">
        <w:trPr>
          <w:trHeight w:val="175"/>
        </w:trPr>
        <w:tc>
          <w:tcPr>
            <w:tcW w:w="54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96F869B" w14:textId="77777777" w:rsidR="00971E2F" w:rsidRPr="00DB498C" w:rsidRDefault="00971E2F" w:rsidP="00044BCA">
            <w:pPr>
              <w:tabs>
                <w:tab w:val="left" w:pos="364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delay or weakness of stream</w:t>
            </w:r>
            <w:r>
              <w:rPr>
                <w:rFonts w:ascii="American Typewriter" w:hAnsi="American Typewriter"/>
                <w:sz w:val="20"/>
                <w:szCs w:val="20"/>
              </w:rPr>
              <w:tab/>
            </w:r>
          </w:p>
        </w:tc>
        <w:tc>
          <w:tcPr>
            <w:tcW w:w="5562" w:type="dxa"/>
            <w:tcBorders>
              <w:left w:val="single" w:sz="12" w:space="0" w:color="auto"/>
              <w:bottom w:val="single" w:sz="4" w:space="0" w:color="auto"/>
            </w:tcBorders>
          </w:tcPr>
          <w:p w14:paraId="668BA560" w14:textId="77777777" w:rsidR="00971E2F" w:rsidRDefault="00971E2F" w:rsidP="00044BCA">
            <w:r w:rsidRPr="00EF27AF">
              <w:rPr>
                <w:rFonts w:ascii="American Typewriter" w:hAnsi="American Typewriter"/>
                <w:sz w:val="20"/>
                <w:szCs w:val="20"/>
              </w:rPr>
              <w:t>other concerns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14:paraId="0A080C08" w14:textId="77777777" w:rsidTr="00044BCA">
        <w:trPr>
          <w:trHeight w:val="175"/>
        </w:trPr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134B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687A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EF0814" w14:paraId="75CD7220" w14:textId="77777777" w:rsidTr="00044BCA">
        <w:trPr>
          <w:trHeight w:val="175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3E1C" w14:textId="77777777" w:rsidR="00971E2F" w:rsidRPr="00C27FE1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C27FE1">
              <w:rPr>
                <w:rFonts w:ascii="American Typewriter" w:hAnsi="American Typewriter"/>
                <w:b/>
                <w:sz w:val="20"/>
                <w:szCs w:val="20"/>
              </w:rPr>
              <w:t xml:space="preserve">Name and Date of Birth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43D5A2A5" w14:textId="77777777" w:rsidR="00971E2F" w:rsidRPr="00EF0814" w:rsidRDefault="00971E2F" w:rsidP="00044BCA">
            <w:pPr>
              <w:rPr>
                <w:b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DOS                                               Page 3 </w:t>
            </w:r>
            <w:r w:rsidRPr="00383FC5">
              <w:rPr>
                <w:rFonts w:ascii="American Typewriter" w:hAnsi="American Typewriter"/>
                <w:b/>
                <w:sz w:val="20"/>
                <w:szCs w:val="20"/>
              </w:rPr>
              <w:t xml:space="preserve">of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7    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Physician initials ___</w:t>
            </w:r>
            <w:r>
              <w:rPr>
                <w:rFonts w:ascii="American Typewriter" w:hAnsi="American Typewriter"/>
                <w:sz w:val="16"/>
                <w:szCs w:val="16"/>
                <w:vertAlign w:val="subscript"/>
              </w:rPr>
              <w:t>___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_</w:t>
            </w:r>
          </w:p>
        </w:tc>
      </w:tr>
      <w:tr w:rsidR="00971E2F" w14:paraId="3C16CC44" w14:textId="77777777" w:rsidTr="00044BCA">
        <w:trPr>
          <w:trHeight w:val="181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65A01BD3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86490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1B0C9BC" w14:textId="77777777" w:rsidTr="00044BCA">
        <w:trPr>
          <w:trHeight w:val="181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51A73261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49FBD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20002E7" w14:textId="77777777" w:rsidTr="00044BCA">
        <w:trPr>
          <w:trHeight w:val="181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5638145A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9F7B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15581DE7" w14:textId="77777777" w:rsidTr="00044BCA">
        <w:trPr>
          <w:trHeight w:val="181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357C543A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F5A8" w14:textId="77777777" w:rsidR="00971E2F" w:rsidRPr="00EF27A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707FE1BC" w14:textId="77777777" w:rsidR="00971E2F" w:rsidRDefault="00971E2F" w:rsidP="00971E2F">
      <w:pPr>
        <w:rPr>
          <w:rFonts w:ascii="American Typewriter" w:hAnsi="American Typewriter"/>
          <w:sz w:val="20"/>
          <w:szCs w:val="20"/>
        </w:rPr>
      </w:pPr>
    </w:p>
    <w:p w14:paraId="7503D9B0" w14:textId="77777777" w:rsidR="00971E2F" w:rsidRPr="001C01E5" w:rsidRDefault="00971E2F" w:rsidP="00971E2F">
      <w:pPr>
        <w:rPr>
          <w:rFonts w:ascii="American Typewriter" w:hAnsi="American Typewriter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971E2F" w:rsidRPr="00104EAA" w14:paraId="6BC11B84" w14:textId="77777777" w:rsidTr="00044BCA">
        <w:trPr>
          <w:trHeight w:val="260"/>
        </w:trPr>
        <w:tc>
          <w:tcPr>
            <w:tcW w:w="10914" w:type="dxa"/>
            <w:shd w:val="clear" w:color="auto" w:fill="000000"/>
          </w:tcPr>
          <w:p w14:paraId="2FC32076" w14:textId="77777777" w:rsidR="00971E2F" w:rsidRPr="00104EA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SURGICAL/PROCEDURAL and HOSPITALIZATION</w:t>
            </w:r>
            <w:r w:rsidRPr="00104EAA">
              <w:rPr>
                <w:rFonts w:ascii="American Typewriter" w:hAnsi="American Typewriter"/>
                <w:b/>
                <w:sz w:val="20"/>
                <w:szCs w:val="20"/>
              </w:rPr>
              <w:t xml:space="preserve"> HISTORY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     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</w:tc>
      </w:tr>
      <w:tr w:rsidR="00971E2F" w14:paraId="232D5762" w14:textId="77777777" w:rsidTr="00044BCA">
        <w:trPr>
          <w:trHeight w:val="160"/>
        </w:trPr>
        <w:tc>
          <w:tcPr>
            <w:tcW w:w="10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49902F" w14:textId="77777777" w:rsidR="00971E2F" w:rsidRPr="00B2397A" w:rsidRDefault="00971E2F" w:rsidP="00044BCA">
            <w:pPr>
              <w:tabs>
                <w:tab w:val="left" w:pos="280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B2397A">
              <w:rPr>
                <w:rFonts w:ascii="American Typewriter" w:hAnsi="American Typewriter"/>
                <w:sz w:val="20"/>
                <w:szCs w:val="20"/>
              </w:rPr>
              <w:t>Include a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pproximate date, which surgery(ies) or procedure(s), </w:t>
            </w:r>
            <w:r w:rsidRPr="00B2397A">
              <w:rPr>
                <w:rFonts w:ascii="American Typewriter" w:hAnsi="American Typewriter"/>
                <w:sz w:val="20"/>
                <w:szCs w:val="20"/>
              </w:rPr>
              <w:t>and the name of physician</w:t>
            </w:r>
            <w:r>
              <w:rPr>
                <w:rFonts w:ascii="American Typewriter" w:hAnsi="American Typewriter"/>
                <w:sz w:val="20"/>
                <w:szCs w:val="20"/>
              </w:rPr>
              <w:t>(s) or facility(</w:t>
            </w:r>
            <w:r w:rsidRPr="009C4B0A">
              <w:rPr>
                <w:rFonts w:ascii="American Typewriter" w:hAnsi="American Typewriter"/>
                <w:sz w:val="20"/>
                <w:szCs w:val="20"/>
                <w:vertAlign w:val="subscript"/>
              </w:rPr>
              <w:t>ies</w:t>
            </w:r>
            <w:r>
              <w:rPr>
                <w:rFonts w:ascii="American Typewriter" w:hAnsi="American Typewriter"/>
                <w:sz w:val="20"/>
                <w:szCs w:val="20"/>
              </w:rPr>
              <w:t>)</w:t>
            </w:r>
            <w:r w:rsidRPr="00B2397A">
              <w:rPr>
                <w:rFonts w:ascii="American Typewriter" w:hAnsi="American Typewriter"/>
                <w:sz w:val="20"/>
                <w:szCs w:val="20"/>
              </w:rPr>
              <w:t>.</w:t>
            </w:r>
          </w:p>
        </w:tc>
      </w:tr>
      <w:tr w:rsidR="00971E2F" w14:paraId="0780204F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1D7E0B3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73C9A579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5964317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75169A4B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19DE029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10F23A86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7F2A32F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3E6D6E07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37BBE5D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0C09E03" w14:textId="77777777" w:rsidTr="00044BCA">
        <w:trPr>
          <w:trHeight w:val="192"/>
        </w:trPr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</w:tcPr>
          <w:p w14:paraId="0722E53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587ABEEB" w14:textId="77777777" w:rsidR="00971E2F" w:rsidRDefault="00971E2F" w:rsidP="00971E2F"/>
    <w:tbl>
      <w:tblPr>
        <w:tblStyle w:val="TableGrid"/>
        <w:tblpPr w:leftFromText="180" w:rightFromText="180" w:vertAnchor="text" w:tblpXSpec="right" w:tblpY="1"/>
        <w:tblOverlap w:val="never"/>
        <w:tblW w:w="10944" w:type="dxa"/>
        <w:tblLook w:val="04A0" w:firstRow="1" w:lastRow="0" w:firstColumn="1" w:lastColumn="0" w:noHBand="0" w:noVBand="1"/>
      </w:tblPr>
      <w:tblGrid>
        <w:gridCol w:w="10944"/>
      </w:tblGrid>
      <w:tr w:rsidR="00971E2F" w:rsidRPr="00104EAA" w14:paraId="75D8EE3F" w14:textId="77777777" w:rsidTr="00044BCA">
        <w:trPr>
          <w:trHeight w:val="154"/>
        </w:trPr>
        <w:tc>
          <w:tcPr>
            <w:tcW w:w="10944" w:type="dxa"/>
            <w:shd w:val="clear" w:color="auto" w:fill="000000"/>
          </w:tcPr>
          <w:p w14:paraId="77FB1170" w14:textId="77777777" w:rsidR="00971E2F" w:rsidRPr="00104EA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04EAA">
              <w:rPr>
                <w:rFonts w:ascii="American Typewriter" w:hAnsi="American Typewriter"/>
                <w:b/>
                <w:sz w:val="20"/>
                <w:szCs w:val="20"/>
              </w:rPr>
              <w:t>FAMILY MEDICAL HISTOR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Y     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 xml:space="preserve"> Attach a list if you prefer.</w:t>
            </w:r>
          </w:p>
        </w:tc>
      </w:tr>
      <w:tr w:rsidR="00971E2F" w14:paraId="03C79FFE" w14:textId="77777777" w:rsidTr="00044BCA">
        <w:trPr>
          <w:trHeight w:val="154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38CAC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Are all of your biologic Grandparents, Parents, Aunts, Uncles, Siblings, and Children still living?  If not, explain who has passed, at what age and why (as far as you know). </w:t>
            </w:r>
          </w:p>
        </w:tc>
      </w:tr>
      <w:tr w:rsidR="00971E2F" w:rsidRPr="003510E9" w14:paraId="7D60B44A" w14:textId="77777777" w:rsidTr="00044BCA">
        <w:trPr>
          <w:trHeight w:val="154"/>
        </w:trPr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</w:tcPr>
          <w:p w14:paraId="1C517E23" w14:textId="77777777" w:rsidR="00971E2F" w:rsidRPr="003510E9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3510E9" w14:paraId="2A02D62F" w14:textId="77777777" w:rsidTr="00044BCA">
        <w:trPr>
          <w:trHeight w:val="154"/>
        </w:trPr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</w:tcPr>
          <w:p w14:paraId="01F18834" w14:textId="77777777" w:rsidR="00971E2F" w:rsidRPr="003510E9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3510E9" w14:paraId="20E7914D" w14:textId="77777777" w:rsidTr="00044BCA">
        <w:trPr>
          <w:trHeight w:val="154"/>
        </w:trPr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</w:tcPr>
          <w:p w14:paraId="49DF91C2" w14:textId="77777777" w:rsidR="00971E2F" w:rsidRPr="003510E9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3510E9" w14:paraId="08DD782D" w14:textId="77777777" w:rsidTr="00044BCA">
        <w:trPr>
          <w:trHeight w:val="154"/>
        </w:trPr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</w:tcPr>
          <w:p w14:paraId="6EBDF7EF" w14:textId="77777777" w:rsidR="00971E2F" w:rsidRPr="003510E9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3357FCA3" w14:textId="77777777" w:rsidR="00971E2F" w:rsidRPr="001C01E5" w:rsidRDefault="00971E2F" w:rsidP="00971E2F">
      <w:pPr>
        <w:rPr>
          <w:rFonts w:ascii="American Typewriter" w:hAnsi="American Typewriter"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57"/>
        <w:gridCol w:w="538"/>
        <w:gridCol w:w="2794"/>
        <w:gridCol w:w="1530"/>
        <w:gridCol w:w="33"/>
        <w:gridCol w:w="507"/>
        <w:gridCol w:w="540"/>
        <w:gridCol w:w="2879"/>
        <w:gridCol w:w="1530"/>
      </w:tblGrid>
      <w:tr w:rsidR="00971E2F" w:rsidRPr="00A5534D" w14:paraId="57042109" w14:textId="77777777" w:rsidTr="00044BCA">
        <w:tc>
          <w:tcPr>
            <w:tcW w:w="10908" w:type="dxa"/>
            <w:gridSpan w:val="9"/>
            <w:tcBorders>
              <w:top w:val="single" w:sz="2" w:space="0" w:color="auto"/>
            </w:tcBorders>
            <w:shd w:val="clear" w:color="auto" w:fill="000000" w:themeFill="text1"/>
          </w:tcPr>
          <w:p w14:paraId="5183CC16" w14:textId="77777777" w:rsidR="00971E2F" w:rsidRPr="00104EA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04EAA">
              <w:rPr>
                <w:rFonts w:ascii="American Typewriter" w:hAnsi="American Typewriter"/>
                <w:b/>
                <w:sz w:val="20"/>
                <w:szCs w:val="20"/>
              </w:rPr>
              <w:t>PERSONAL MEDICAL HISTORY AND FAMILY MEDICAL HISTORY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   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  <w:p w14:paraId="48393DC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104EAA">
              <w:rPr>
                <w:rFonts w:ascii="American Typewriter" w:hAnsi="American Typewriter"/>
                <w:b/>
                <w:sz w:val="16"/>
                <w:szCs w:val="16"/>
              </w:rPr>
              <w:t>Check the PH box if you have or have had the condition. Check the FH box if someone in your family has or has had the problem.</w:t>
            </w:r>
          </w:p>
        </w:tc>
      </w:tr>
      <w:tr w:rsidR="00971E2F" w:rsidRPr="00A5534D" w14:paraId="6A3FB3DE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4742804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73001D1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57C252A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EA363F" w14:textId="77777777" w:rsidR="00971E2F" w:rsidRPr="00190B8E" w:rsidRDefault="00971E2F" w:rsidP="00044BCA">
            <w:pPr>
              <w:tabs>
                <w:tab w:val="left" w:pos="171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2FFDB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424D50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14:paraId="340D6A4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1B3D003" w14:textId="77777777" w:rsidR="00971E2F" w:rsidRPr="00A5534D" w:rsidRDefault="00971E2F" w:rsidP="00044BCA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</w:tr>
      <w:tr w:rsidR="00971E2F" w:rsidRPr="00A5534D" w14:paraId="62216523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8E42F02" w14:textId="77777777" w:rsidR="00971E2F" w:rsidRPr="00A307A3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color w:val="C0504D" w:themeColor="accent2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4EC24A9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247456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Environmental Allergies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33F653B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1B3AD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AE042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3E11BA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Diabetic Eye Disease</w:t>
            </w:r>
          </w:p>
        </w:tc>
        <w:tc>
          <w:tcPr>
            <w:tcW w:w="1530" w:type="dxa"/>
          </w:tcPr>
          <w:p w14:paraId="6DEE182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873E29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631C8F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EF71F4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978543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Hives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84499C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CB42A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C9BE4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095F5D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Glaucoma</w:t>
            </w:r>
          </w:p>
        </w:tc>
        <w:tc>
          <w:tcPr>
            <w:tcW w:w="1530" w:type="dxa"/>
          </w:tcPr>
          <w:p w14:paraId="44046A6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C34B9C8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0C8928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79A9E63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5F2778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Overweight or Obese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1E0F12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8F4C7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7544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6BF8F7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Cataract</w:t>
            </w:r>
          </w:p>
        </w:tc>
        <w:tc>
          <w:tcPr>
            <w:tcW w:w="1530" w:type="dxa"/>
          </w:tcPr>
          <w:p w14:paraId="7DEEC6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E1F4EFF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DC811F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F66D2B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6AE1B4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Organ transplant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059757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FC4E0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4AC07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2C7094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Near or Far Sighted</w:t>
            </w:r>
          </w:p>
        </w:tc>
        <w:tc>
          <w:tcPr>
            <w:tcW w:w="1530" w:type="dxa"/>
          </w:tcPr>
          <w:p w14:paraId="28BB8D0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1D5908F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2264F3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2BB101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D64DA8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Congenital/Birth </w:t>
            </w: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Defects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1216D2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64421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34726B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BA44E1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Eye/Ear Disorder </w:t>
            </w:r>
          </w:p>
        </w:tc>
        <w:tc>
          <w:tcPr>
            <w:tcW w:w="1530" w:type="dxa"/>
          </w:tcPr>
          <w:p w14:paraId="595375A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D537401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2917B8A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E14D96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E6323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2A215F5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3D789C64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5963DA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FC9049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DC2008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Eczema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69B158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696D29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31A855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B7A05D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Mouth/Dental Problems</w:t>
            </w:r>
          </w:p>
        </w:tc>
        <w:tc>
          <w:tcPr>
            <w:tcW w:w="1530" w:type="dxa"/>
          </w:tcPr>
          <w:p w14:paraId="233EDB87" w14:textId="77777777" w:rsidR="00971E2F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</w:pPr>
          </w:p>
        </w:tc>
      </w:tr>
      <w:tr w:rsidR="00971E2F" w:rsidRPr="00A5534D" w14:paraId="7048D0A2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71473B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6A7B64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B07AAB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Psoriasis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02DE74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0F829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5A1199D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06BC0593" w14:textId="77777777" w:rsidTr="00044BCA">
        <w:tc>
          <w:tcPr>
            <w:tcW w:w="557" w:type="dxa"/>
            <w:vMerge w:val="restart"/>
            <w:shd w:val="clear" w:color="auto" w:fill="F2F2F2" w:themeFill="background1" w:themeFillShade="F2"/>
          </w:tcPr>
          <w:p w14:paraId="3478C1C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17AEAA9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22D223C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History of Blistering (2</w:t>
            </w:r>
            <w:r w:rsidRPr="009725AF">
              <w:rPr>
                <w:rFonts w:ascii="American Typewriter" w:hAnsi="American Typewriter"/>
                <w:sz w:val="20"/>
                <w:szCs w:val="20"/>
                <w:vertAlign w:val="superscript"/>
              </w:rPr>
              <w:t>nd</w:t>
            </w:r>
            <w:r>
              <w:rPr>
                <w:rFonts w:ascii="American Typewriter" w:hAnsi="American Typewriter"/>
                <w:sz w:val="20"/>
                <w:szCs w:val="20"/>
                <w:vertAlign w:val="superscript"/>
              </w:rPr>
              <w:t xml:space="preserve"> </w:t>
            </w:r>
          </w:p>
          <w:p w14:paraId="72B3CF2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degree) Sunburn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771FE68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DBF2E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A027FB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6CEAED6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Head Trauma/Injury</w:t>
            </w:r>
          </w:p>
        </w:tc>
        <w:tc>
          <w:tcPr>
            <w:tcW w:w="1530" w:type="dxa"/>
            <w:shd w:val="clear" w:color="auto" w:fill="FFFFFF" w:themeFill="background1"/>
          </w:tcPr>
          <w:p w14:paraId="0BA2FC7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8D6301A" w14:textId="77777777" w:rsidTr="00044BCA">
        <w:tc>
          <w:tcPr>
            <w:tcW w:w="557" w:type="dxa"/>
            <w:vMerge/>
            <w:shd w:val="clear" w:color="auto" w:fill="F2F2F2" w:themeFill="background1" w:themeFillShade="F2"/>
          </w:tcPr>
          <w:p w14:paraId="762E8F8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7345E21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5AFEC24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</w:tcPr>
          <w:p w14:paraId="7A6EF8D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4E8B3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764038F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68812A2A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C001D4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B70F43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7564C9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Acne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4C4BF1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E4338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F993E7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44FD800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Anemia</w:t>
            </w:r>
          </w:p>
        </w:tc>
        <w:tc>
          <w:tcPr>
            <w:tcW w:w="1530" w:type="dxa"/>
            <w:shd w:val="clear" w:color="auto" w:fill="FFFFFF" w:themeFill="background1"/>
          </w:tcPr>
          <w:p w14:paraId="4C25FDA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896C767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E3B6B1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88754E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AD0E0B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Skin Infections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A4961D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3B1FA9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3A9D3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7AAD31F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Bleeding Disorder</w:t>
            </w:r>
          </w:p>
        </w:tc>
        <w:tc>
          <w:tcPr>
            <w:tcW w:w="1530" w:type="dxa"/>
            <w:shd w:val="clear" w:color="auto" w:fill="FFFFFF" w:themeFill="background1"/>
          </w:tcPr>
          <w:p w14:paraId="6162064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04862AD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B6C817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CAEFA1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FBDDC2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Cellulitis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1B30DF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D2CBCF7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5A149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02D4BBE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Factor 5 Leiden</w:t>
            </w:r>
          </w:p>
        </w:tc>
        <w:tc>
          <w:tcPr>
            <w:tcW w:w="1530" w:type="dxa"/>
            <w:shd w:val="clear" w:color="auto" w:fill="FFFFFF" w:themeFill="background1"/>
          </w:tcPr>
          <w:p w14:paraId="363A291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C87EBEE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3FE849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7630F3C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F06486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Actinic Keratosis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F15841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7796848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A26AA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3CE229A3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Clots in Legs or Lungs</w:t>
            </w:r>
          </w:p>
        </w:tc>
        <w:tc>
          <w:tcPr>
            <w:tcW w:w="1530" w:type="dxa"/>
            <w:shd w:val="clear" w:color="auto" w:fill="FFFFFF" w:themeFill="background1"/>
          </w:tcPr>
          <w:p w14:paraId="4B64290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8D79E34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572EE3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52A7FC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A74415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Ulcers of Feet and/or Legs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8FC91B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C6EAF6F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4D17A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1190615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Blood Transfusion </w:t>
            </w:r>
          </w:p>
        </w:tc>
        <w:tc>
          <w:tcPr>
            <w:tcW w:w="1530" w:type="dxa"/>
            <w:shd w:val="clear" w:color="auto" w:fill="FFFFFF" w:themeFill="background1"/>
          </w:tcPr>
          <w:p w14:paraId="6AF2349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9271BDB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2DD10B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5D76F4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14D41FF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Skin Disorder 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8DA997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3E9BE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EF20A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49C410DD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Blood Disorder </w:t>
            </w:r>
          </w:p>
        </w:tc>
        <w:tc>
          <w:tcPr>
            <w:tcW w:w="1530" w:type="dxa"/>
            <w:shd w:val="clear" w:color="auto" w:fill="FFFFFF" w:themeFill="background1"/>
          </w:tcPr>
          <w:p w14:paraId="01C7CD9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0FE8D0C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1C64800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6901A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43730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43A1CB3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14396D6B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075CD7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25737D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7066AD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Nasal polyps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3D2F8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255A9E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631A6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53F85F9E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High Cholesterol</w:t>
            </w:r>
          </w:p>
        </w:tc>
        <w:tc>
          <w:tcPr>
            <w:tcW w:w="1530" w:type="dxa"/>
            <w:shd w:val="clear" w:color="auto" w:fill="FFFFFF" w:themeFill="background1"/>
          </w:tcPr>
          <w:p w14:paraId="7A7922D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CE5BAC7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7A274C0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09D990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904FA7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Sinusitis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0954E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40C4D63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018C6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1744986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Low </w:t>
            </w:r>
            <w:r w:rsidRPr="007451C0">
              <w:rPr>
                <w:rFonts w:ascii="American Typewriter" w:hAnsi="American Typewriter"/>
                <w:sz w:val="20"/>
                <w:szCs w:val="20"/>
                <w:vertAlign w:val="subscript"/>
              </w:rPr>
              <w:t>or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High LDL   </w:t>
            </w:r>
            <w:r w:rsidRPr="00A228EA">
              <w:rPr>
                <w:rFonts w:ascii="American Typewriter" w:hAnsi="American Typewriter"/>
                <w:sz w:val="20"/>
                <w:szCs w:val="20"/>
                <w:vertAlign w:val="subscript"/>
              </w:rPr>
              <w:t>circle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one</w:t>
            </w:r>
          </w:p>
        </w:tc>
        <w:tc>
          <w:tcPr>
            <w:tcW w:w="1530" w:type="dxa"/>
          </w:tcPr>
          <w:p w14:paraId="2535680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87EB973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43B28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C7B762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377169D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Other Nose/Sinus Disorder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F5967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99889A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91A591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2D84C0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Low </w:t>
            </w:r>
            <w:r w:rsidRPr="007451C0">
              <w:rPr>
                <w:rFonts w:ascii="American Typewriter" w:hAnsi="American Typewriter"/>
                <w:sz w:val="20"/>
                <w:szCs w:val="20"/>
                <w:vertAlign w:val="subscript"/>
              </w:rPr>
              <w:t>or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High HDL   </w:t>
            </w:r>
            <w:r w:rsidRPr="00A228EA">
              <w:rPr>
                <w:rFonts w:ascii="American Typewriter" w:hAnsi="American Typewriter"/>
                <w:sz w:val="20"/>
                <w:szCs w:val="20"/>
                <w:vertAlign w:val="subscript"/>
              </w:rPr>
              <w:t>circle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one</w:t>
            </w:r>
          </w:p>
        </w:tc>
        <w:tc>
          <w:tcPr>
            <w:tcW w:w="1530" w:type="dxa"/>
          </w:tcPr>
          <w:p w14:paraId="5EE87FE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309918D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509D3B0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AEE7BF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16BFAB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5C3F68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9D4CEF0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High Triglycerides</w:t>
            </w:r>
          </w:p>
        </w:tc>
        <w:tc>
          <w:tcPr>
            <w:tcW w:w="1530" w:type="dxa"/>
          </w:tcPr>
          <w:p w14:paraId="0413B4B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D00611E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1218E5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F5F4BD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5ED87F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Hearing loss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48506A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5D60A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50D5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B0E431C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Heart Attack/Stroke</w:t>
            </w:r>
            <w:r w:rsidRPr="00A228EA"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</w:t>
            </w:r>
            <w:r w:rsidRPr="00A228EA">
              <w:rPr>
                <w:rFonts w:ascii="American Typewriter" w:hAnsi="American Typewriter"/>
                <w:sz w:val="20"/>
                <w:szCs w:val="20"/>
                <w:vertAlign w:val="subscript"/>
              </w:rPr>
              <w:t>circle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one</w:t>
            </w:r>
          </w:p>
        </w:tc>
        <w:tc>
          <w:tcPr>
            <w:tcW w:w="1530" w:type="dxa"/>
          </w:tcPr>
          <w:p w14:paraId="4D31727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C0A0C42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29AB6B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4600C8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3CC870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Wax in Ear Canals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865136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A6138F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649372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1D6BE9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Coronary Artery Disease </w:t>
            </w:r>
          </w:p>
        </w:tc>
        <w:tc>
          <w:tcPr>
            <w:tcW w:w="1530" w:type="dxa"/>
          </w:tcPr>
          <w:p w14:paraId="3659BF3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7B753FC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88500F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181E38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F02CB4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Ear Infections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93D015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6A2AD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7F9928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C782A6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Carotid Artery Disease</w:t>
            </w:r>
          </w:p>
        </w:tc>
        <w:tc>
          <w:tcPr>
            <w:tcW w:w="1530" w:type="dxa"/>
          </w:tcPr>
          <w:p w14:paraId="78FE881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964547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F1DD9F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73FB66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244F6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Tinnitus (Ringing)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AA2A3E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C77C2CC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78BDB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812D26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Peripheral Artery Disease</w:t>
            </w:r>
          </w:p>
        </w:tc>
        <w:tc>
          <w:tcPr>
            <w:tcW w:w="1530" w:type="dxa"/>
          </w:tcPr>
          <w:p w14:paraId="651E606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1B5B0D7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790909E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ACEF23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02EDA1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Meniere’s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0722B9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FEAA93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2E2B32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DFEB7DA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Abnormal Heart Rhythm </w:t>
            </w:r>
          </w:p>
        </w:tc>
        <w:tc>
          <w:tcPr>
            <w:tcW w:w="1530" w:type="dxa"/>
          </w:tcPr>
          <w:p w14:paraId="5FE00F3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15306BA" w14:textId="77777777" w:rsidTr="00044BCA"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DF07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FB0B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BFB5D5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Macular Degeneration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14:paraId="6539561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83E4A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A94D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3BDCF4E4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Swelling of Legs/Feet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ABA12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C60415F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35DD13" w14:textId="77777777" w:rsidR="00971E2F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726ECAA9" w14:textId="77777777" w:rsidR="00971E2F" w:rsidRPr="00C27FE1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C27FE1">
              <w:rPr>
                <w:rFonts w:ascii="American Typewriter" w:hAnsi="American Typewriter"/>
                <w:b/>
                <w:sz w:val="20"/>
                <w:szCs w:val="20"/>
              </w:rPr>
              <w:t>Name and Date of Birth</w:t>
            </w: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1AE68" w14:textId="77777777" w:rsidR="00971E2F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016C8CC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DOS                                               Page 4 of 7   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Physician initials ___</w:t>
            </w:r>
            <w:r>
              <w:rPr>
                <w:rFonts w:ascii="American Typewriter" w:hAnsi="American Typewriter"/>
                <w:sz w:val="16"/>
                <w:szCs w:val="16"/>
                <w:vertAlign w:val="subscript"/>
              </w:rPr>
              <w:t>___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_</w:t>
            </w:r>
          </w:p>
        </w:tc>
      </w:tr>
      <w:tr w:rsidR="00971E2F" w:rsidRPr="00A5534D" w14:paraId="552AFC36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8A604" w14:textId="77777777" w:rsidR="00971E2F" w:rsidRPr="00F1187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5B7D9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3424995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1A9189" w14:textId="77777777" w:rsidR="00971E2F" w:rsidRPr="00F1187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E2085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F30B1A8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DCCF9" w14:textId="77777777" w:rsidR="00971E2F" w:rsidRPr="00F1187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D18E5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4DDF35A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C3C4F" w14:textId="77777777" w:rsidR="00971E2F" w:rsidRPr="00F1187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25C5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61CBC71" w14:textId="77777777" w:rsidTr="00044BCA">
        <w:trPr>
          <w:trHeight w:val="208"/>
        </w:trPr>
        <w:tc>
          <w:tcPr>
            <w:tcW w:w="545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CD8F30" w14:textId="77777777" w:rsidR="00971E2F" w:rsidRPr="00F1187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FAEB2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8B5F093" w14:textId="77777777" w:rsidTr="00044BCA">
        <w:tc>
          <w:tcPr>
            <w:tcW w:w="10908" w:type="dxa"/>
            <w:gridSpan w:val="9"/>
            <w:tcBorders>
              <w:top w:val="single" w:sz="2" w:space="0" w:color="auto"/>
            </w:tcBorders>
            <w:shd w:val="clear" w:color="auto" w:fill="000000" w:themeFill="text1"/>
          </w:tcPr>
          <w:p w14:paraId="27762381" w14:textId="77777777" w:rsidR="00971E2F" w:rsidRPr="00104EA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04EAA">
              <w:rPr>
                <w:rFonts w:ascii="American Typewriter" w:hAnsi="American Typewriter"/>
                <w:b/>
                <w:sz w:val="20"/>
                <w:szCs w:val="20"/>
              </w:rPr>
              <w:t>PERSONAL MEDICAL HISTORY AND FAMILY MEDICAL HISTORY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(cont.)    </w:t>
            </w:r>
            <w:r w:rsidRPr="00BB1607">
              <w:rPr>
                <w:rFonts w:ascii="American Typewriter" w:hAnsi="American Typewriter"/>
                <w:sz w:val="16"/>
                <w:szCs w:val="16"/>
              </w:rPr>
              <w:t>Attach a list if you prefer.</w:t>
            </w:r>
          </w:p>
          <w:p w14:paraId="7A3CC74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104EAA">
              <w:rPr>
                <w:rFonts w:ascii="American Typewriter" w:hAnsi="American Typewriter"/>
                <w:b/>
                <w:sz w:val="16"/>
                <w:szCs w:val="16"/>
              </w:rPr>
              <w:t>Check the PH box if you have or have had the condition. Check the FH box if someone in your family has or has had the problem.</w:t>
            </w:r>
          </w:p>
        </w:tc>
      </w:tr>
      <w:tr w:rsidR="00971E2F" w:rsidRPr="00A5534D" w14:paraId="3118352C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6DADB9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52725CB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59E1B2D6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96B0A1" w14:textId="77777777" w:rsidR="00971E2F" w:rsidRPr="00190B8E" w:rsidRDefault="00971E2F" w:rsidP="00044BCA">
            <w:pPr>
              <w:tabs>
                <w:tab w:val="left" w:pos="171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02F81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EF5526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14:paraId="3466A8B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163148C" w14:textId="77777777" w:rsidR="00971E2F" w:rsidRPr="00A5534D" w:rsidRDefault="00971E2F" w:rsidP="00044BCA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</w:tr>
      <w:tr w:rsidR="00971E2F" w:rsidRPr="00A5534D" w14:paraId="2759D124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08BCAB8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90E46DE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3C19C2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Heart Valve Problem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5902E0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743972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0B1C9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053DF9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Tubal Pregnancy</w:t>
            </w:r>
          </w:p>
        </w:tc>
        <w:tc>
          <w:tcPr>
            <w:tcW w:w="1530" w:type="dxa"/>
          </w:tcPr>
          <w:p w14:paraId="6CB643F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5D0A50A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BB92254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866B899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7C4956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Heart Murmur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BA3953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DA1075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5A2BD8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F4E2E6C" w14:textId="77777777" w:rsidR="00971E2F" w:rsidRPr="00F80467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Pregnancy Loss 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>Which trimester?</w:t>
            </w:r>
          </w:p>
        </w:tc>
        <w:tc>
          <w:tcPr>
            <w:tcW w:w="1530" w:type="dxa"/>
          </w:tcPr>
          <w:p w14:paraId="7557D69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0B5E001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70585B67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8B7786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192D62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Congestive Heart Failure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92F05C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FDEBE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74EDF7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7E0CCE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Pregnancy Problems</w:t>
            </w:r>
          </w:p>
        </w:tc>
        <w:tc>
          <w:tcPr>
            <w:tcW w:w="1530" w:type="dxa"/>
          </w:tcPr>
          <w:p w14:paraId="762266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BF678FC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7C5F4753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E40277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E38262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Congenital Heart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B1C79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5F2A4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33E67A8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3732C79A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98C3862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35BE37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7321A3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Aortic Aneurysm 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82526A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48604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7A289E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191B51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Infertility</w:t>
            </w:r>
          </w:p>
        </w:tc>
        <w:tc>
          <w:tcPr>
            <w:tcW w:w="1530" w:type="dxa"/>
          </w:tcPr>
          <w:p w14:paraId="4DDD207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92568DB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2202C7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757DDE7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0E8B1A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Erectile Dysfunction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9F2FE4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11914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2EFF466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14:paraId="123DCA8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Reproductive Tract </w:t>
            </w:r>
          </w:p>
          <w:p w14:paraId="6790158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 Disorder </w:t>
            </w:r>
          </w:p>
        </w:tc>
        <w:tc>
          <w:tcPr>
            <w:tcW w:w="1530" w:type="dxa"/>
            <w:vMerge w:val="restart"/>
          </w:tcPr>
          <w:p w14:paraId="1D95DBF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00F329E" w14:textId="77777777" w:rsidTr="00044BCA">
        <w:trPr>
          <w:trHeight w:val="231"/>
        </w:trPr>
        <w:tc>
          <w:tcPr>
            <w:tcW w:w="557" w:type="dxa"/>
            <w:vMerge w:val="restart"/>
            <w:shd w:val="clear" w:color="auto" w:fill="F2F2F2" w:themeFill="background1" w:themeFillShade="F2"/>
          </w:tcPr>
          <w:p w14:paraId="4B345B45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329E4B5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7DBE452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Heart/Vascular </w:t>
            </w:r>
          </w:p>
          <w:p w14:paraId="07704B4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 Disorder 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7A05AA4D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6634A4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A264F6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14:paraId="5AC0FDA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8D0DF3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7C6DDEF" w14:textId="77777777" w:rsidTr="00044BCA">
        <w:tc>
          <w:tcPr>
            <w:tcW w:w="557" w:type="dxa"/>
            <w:vMerge/>
            <w:shd w:val="clear" w:color="auto" w:fill="F2F2F2" w:themeFill="background1" w:themeFillShade="F2"/>
          </w:tcPr>
          <w:p w14:paraId="2215ACB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3490CA9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1B8ED5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</w:tcPr>
          <w:p w14:paraId="1E758DA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C7125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5618281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368FDDF5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233D03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6A9D7E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CD2AE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5F507A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432D8F2" w14:textId="77777777" w:rsidR="00971E2F" w:rsidRPr="00666504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Osteoarthritis/DJD </w:t>
            </w:r>
          </w:p>
        </w:tc>
        <w:tc>
          <w:tcPr>
            <w:tcW w:w="1530" w:type="dxa"/>
          </w:tcPr>
          <w:p w14:paraId="5DB9A8D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FDE0B19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842D84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76FA7D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1875FC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Asthma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171A88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5C654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53A6C4F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>Where?</w:t>
            </w:r>
          </w:p>
        </w:tc>
      </w:tr>
      <w:tr w:rsidR="00971E2F" w:rsidRPr="00A5534D" w14:paraId="17EDB3A0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45C84B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C5D2B8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D5B2D2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Exercise Induced </w:t>
            </w:r>
            <w:r>
              <w:rPr>
                <w:rFonts w:ascii="American Typewriter" w:hAnsi="American Typewriter"/>
                <w:sz w:val="20"/>
                <w:szCs w:val="20"/>
              </w:rPr>
              <w:lastRenderedPageBreak/>
              <w:t>Asthma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DE05F4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B4EBE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CB028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D2C569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Joint Surgery </w:t>
            </w:r>
          </w:p>
        </w:tc>
        <w:tc>
          <w:tcPr>
            <w:tcW w:w="1530" w:type="dxa"/>
          </w:tcPr>
          <w:p w14:paraId="2903F57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1CC0A82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510B43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CDEEA4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ECDFA5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Reactive Airway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F09819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BD819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1320F10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 w:rsidRPr="00F70FD9">
              <w:rPr>
                <w:rFonts w:ascii="American Typewriter" w:hAnsi="American Typewriter"/>
                <w:sz w:val="20"/>
                <w:szCs w:val="20"/>
                <w:vertAlign w:val="subscript"/>
              </w:rPr>
              <w:t>Which?</w:t>
            </w:r>
          </w:p>
        </w:tc>
      </w:tr>
      <w:tr w:rsidR="00971E2F" w:rsidRPr="00A5534D" w14:paraId="2D83935B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BBC236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BA7CC5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F57D55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Emphysema/COPD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7A138D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0F353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579BBB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A23974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Tendonitis </w:t>
            </w:r>
          </w:p>
        </w:tc>
        <w:tc>
          <w:tcPr>
            <w:tcW w:w="1530" w:type="dxa"/>
          </w:tcPr>
          <w:p w14:paraId="126E536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12941DD" w14:textId="77777777" w:rsidTr="00044BCA">
        <w:tc>
          <w:tcPr>
            <w:tcW w:w="557" w:type="dxa"/>
            <w:vMerge w:val="restart"/>
            <w:shd w:val="clear" w:color="auto" w:fill="F2F2F2" w:themeFill="background1" w:themeFillShade="F2"/>
          </w:tcPr>
          <w:p w14:paraId="2BB8CF3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6BF263E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4CF020A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Respiratory </w:t>
            </w:r>
          </w:p>
          <w:p w14:paraId="3320E734" w14:textId="77777777" w:rsidR="00971E2F" w:rsidRPr="00721C59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 Disorder 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1052958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3E20A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29774F4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342F4">
              <w:rPr>
                <w:rFonts w:ascii="American Typewriter" w:hAnsi="American Typewriter"/>
                <w:sz w:val="20"/>
                <w:szCs w:val="20"/>
                <w:vertAlign w:val="subscript"/>
              </w:rPr>
              <w:t>Where?</w:t>
            </w:r>
          </w:p>
        </w:tc>
      </w:tr>
      <w:tr w:rsidR="00971E2F" w:rsidRPr="00A5534D" w14:paraId="6E0AF91F" w14:textId="77777777" w:rsidTr="00044BCA">
        <w:tc>
          <w:tcPr>
            <w:tcW w:w="557" w:type="dxa"/>
            <w:vMerge/>
            <w:shd w:val="clear" w:color="auto" w:fill="F2F2F2" w:themeFill="background1" w:themeFillShade="F2"/>
          </w:tcPr>
          <w:p w14:paraId="06D0AAC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0E3478E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E0FCD6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</w:tcPr>
          <w:p w14:paraId="0F47AFD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310F7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2B0B9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B68850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Bursitis </w:t>
            </w:r>
          </w:p>
        </w:tc>
        <w:tc>
          <w:tcPr>
            <w:tcW w:w="1530" w:type="dxa"/>
          </w:tcPr>
          <w:p w14:paraId="33C37FC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B9B669A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3603FAB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1B54FD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C3AD8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74E54BD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342F4">
              <w:rPr>
                <w:rFonts w:ascii="American Typewriter" w:hAnsi="American Typewriter"/>
                <w:sz w:val="20"/>
                <w:szCs w:val="20"/>
                <w:vertAlign w:val="subscript"/>
              </w:rPr>
              <w:t>Where?</w:t>
            </w:r>
          </w:p>
        </w:tc>
      </w:tr>
      <w:tr w:rsidR="00971E2F" w:rsidRPr="00A5534D" w14:paraId="464D6523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3BBE03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9954F4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00F6AE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Obstructive Sleep Apnea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A85E3E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D85250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E98A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565DE8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Sciatica </w:t>
            </w:r>
          </w:p>
        </w:tc>
        <w:tc>
          <w:tcPr>
            <w:tcW w:w="1530" w:type="dxa"/>
          </w:tcPr>
          <w:p w14:paraId="3015904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73DF621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22DCC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1F8F9F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79B49C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Narcolepsy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B69721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49C0C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76756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281DC3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Plantar Fasciitis</w:t>
            </w:r>
          </w:p>
        </w:tc>
        <w:tc>
          <w:tcPr>
            <w:tcW w:w="1530" w:type="dxa"/>
          </w:tcPr>
          <w:p w14:paraId="7AE9D28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31F1169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F184AA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1F4831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C56F45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Sleep Disorder 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EE74F7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DFA39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09426F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EA760F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Osgood-Schlatter Disease</w:t>
            </w:r>
          </w:p>
        </w:tc>
        <w:tc>
          <w:tcPr>
            <w:tcW w:w="1530" w:type="dxa"/>
          </w:tcPr>
          <w:p w14:paraId="163ED28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25C87E4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59EB9B7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EB9336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F4CB5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72A47F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C178367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Thrombophlebitis</w:t>
            </w:r>
          </w:p>
        </w:tc>
        <w:tc>
          <w:tcPr>
            <w:tcW w:w="1530" w:type="dxa"/>
          </w:tcPr>
          <w:p w14:paraId="2D18FAD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1D1F209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2D5F19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4A338A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4C13AF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GERD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40080A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538B5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A153CD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BCB820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Varicose Veins</w:t>
            </w:r>
          </w:p>
        </w:tc>
        <w:tc>
          <w:tcPr>
            <w:tcW w:w="1530" w:type="dxa"/>
          </w:tcPr>
          <w:p w14:paraId="69475D4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A07672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E3F388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7A689D9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A7257B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Ulcer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F9BC14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518FD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2506F70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14:paraId="17409B6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Other Muscle/Joint</w:t>
            </w:r>
          </w:p>
          <w:p w14:paraId="24972EB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 Disorder </w:t>
            </w:r>
          </w:p>
        </w:tc>
        <w:tc>
          <w:tcPr>
            <w:tcW w:w="1530" w:type="dxa"/>
            <w:vMerge w:val="restart"/>
          </w:tcPr>
          <w:p w14:paraId="56E7E9F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844CD2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90CDC0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D62778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5902E3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Irritable Bowel Syndrome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74ABCF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41263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364639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14:paraId="1D4EC1D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16E872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B4C6570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27EF1C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B0DA03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4C7C6F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Crohn’s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F2947B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B17B6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shd w:val="clear" w:color="auto" w:fill="FFFFFF" w:themeFill="background1"/>
          </w:tcPr>
          <w:p w14:paraId="7CD8915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1632F941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CDC416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8C5930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EA5B35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Ulcerative Colitis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5DD842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24399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C32DA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0BA3B0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Carpal Tunnel Syndrome</w:t>
            </w:r>
          </w:p>
        </w:tc>
        <w:tc>
          <w:tcPr>
            <w:tcW w:w="1530" w:type="dxa"/>
          </w:tcPr>
          <w:p w14:paraId="6378391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95EEFC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C90FA8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0E88EB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4B81C1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Hepatitis A or B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61A396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19143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82935C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0001AA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Fibromyalgia</w:t>
            </w:r>
          </w:p>
        </w:tc>
        <w:tc>
          <w:tcPr>
            <w:tcW w:w="1530" w:type="dxa"/>
          </w:tcPr>
          <w:p w14:paraId="4F0B8E4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6FB316D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1A21439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929D3D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4B0A17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Hepatitis C non-carrier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730361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96F51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D45D8D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B9D57D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Tremor</w:t>
            </w:r>
          </w:p>
        </w:tc>
        <w:tc>
          <w:tcPr>
            <w:tcW w:w="1530" w:type="dxa"/>
          </w:tcPr>
          <w:p w14:paraId="3E3FF73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18BB152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DA3EA8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7469254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0C794F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Hepatitis C chronic carrier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3A9C97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A324B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C3515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413F8D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Benign Positional Vertigo</w:t>
            </w:r>
          </w:p>
        </w:tc>
        <w:tc>
          <w:tcPr>
            <w:tcW w:w="1530" w:type="dxa"/>
          </w:tcPr>
          <w:p w14:paraId="5D3D3E4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CD2C0C7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71E43B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F19CFA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C3F13C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Hemochromatosis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AE68D4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C71B1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667E91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B663B7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Multiple Sclerosis</w:t>
            </w:r>
          </w:p>
        </w:tc>
        <w:tc>
          <w:tcPr>
            <w:tcW w:w="1530" w:type="dxa"/>
          </w:tcPr>
          <w:p w14:paraId="3C037CA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8ECCAC1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C3A7A8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A7B0D4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DB8D88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Pancreatitis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75758F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FC858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9C1DD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631434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Parkinson’s Disease</w:t>
            </w:r>
          </w:p>
        </w:tc>
        <w:tc>
          <w:tcPr>
            <w:tcW w:w="1530" w:type="dxa"/>
          </w:tcPr>
          <w:p w14:paraId="5AEEDEF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0280E9B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F2B0ED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1E598A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01D7E1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Abnormal Liver Tests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67AAF7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A9444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AD943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91CBB5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Peripheral Neuropathy</w:t>
            </w:r>
          </w:p>
        </w:tc>
        <w:tc>
          <w:tcPr>
            <w:tcW w:w="1530" w:type="dxa"/>
          </w:tcPr>
          <w:p w14:paraId="7E4B772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5336810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0BC5238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4F1D0D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BE64C5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Other Digestive Disorder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D0B2C7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B6F94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684E27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62F1D83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Diabetic Neuropathy</w:t>
            </w:r>
          </w:p>
        </w:tc>
        <w:tc>
          <w:tcPr>
            <w:tcW w:w="1530" w:type="dxa"/>
            <w:shd w:val="clear" w:color="auto" w:fill="FFFFFF" w:themeFill="background1"/>
          </w:tcPr>
          <w:p w14:paraId="7301555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5469D66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702BDAB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D71B0E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9DABB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D29FF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F4ECD9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Seizure Disorder</w:t>
            </w:r>
          </w:p>
        </w:tc>
        <w:tc>
          <w:tcPr>
            <w:tcW w:w="1530" w:type="dxa"/>
          </w:tcPr>
          <w:p w14:paraId="7D313EE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1E769CD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6111338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BF2F4A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2A1458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Urinary Incontinence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FF4F3D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3AF72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28D65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1B4419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Dementia</w:t>
            </w:r>
          </w:p>
        </w:tc>
        <w:tc>
          <w:tcPr>
            <w:tcW w:w="1530" w:type="dxa"/>
          </w:tcPr>
          <w:p w14:paraId="2B442FB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46D1E32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5D2D40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41C385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9AAB68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Bladder Infections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52A219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57FDB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6AE31F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3BFF01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Alzheimer’s Disease</w:t>
            </w:r>
          </w:p>
        </w:tc>
        <w:tc>
          <w:tcPr>
            <w:tcW w:w="1530" w:type="dxa"/>
          </w:tcPr>
          <w:p w14:paraId="256AFCB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9988FD4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92C1C5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C48D81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1973FC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Frequent Urination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2758E9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EB97D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32CBEF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6A5E0F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Stroke/CVA</w:t>
            </w:r>
          </w:p>
        </w:tc>
        <w:tc>
          <w:tcPr>
            <w:tcW w:w="1530" w:type="dxa"/>
          </w:tcPr>
          <w:p w14:paraId="34B5480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2F27B90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5CD291B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52C907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9AFED0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D258C7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8AD0C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C774AF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782B65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Brain Aneurysm/Rupture</w:t>
            </w:r>
          </w:p>
        </w:tc>
        <w:tc>
          <w:tcPr>
            <w:tcW w:w="1530" w:type="dxa"/>
          </w:tcPr>
          <w:p w14:paraId="5C995F8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D1AE6F9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2B7AFBA9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28154CA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42A6D5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Overactive Bladder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AB2B30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8ABB0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4935F14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14:paraId="3575322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Neurological </w:t>
            </w:r>
          </w:p>
          <w:p w14:paraId="6C12502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Disorder </w:t>
            </w:r>
          </w:p>
        </w:tc>
        <w:tc>
          <w:tcPr>
            <w:tcW w:w="1530" w:type="dxa"/>
            <w:vMerge w:val="restart"/>
          </w:tcPr>
          <w:p w14:paraId="159981F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52E56C6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4C1BB1ED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D85B84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DFB33D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Kidney Stones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90093D9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634D67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34140C3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14:paraId="0024646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F2DA56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1C80E9F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DC3DEA6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E4167D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E3A4FC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Diabetic Kidney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E13F5AA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C4493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5B3956E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53AC903D" w14:textId="77777777" w:rsidTr="00044BCA">
        <w:tc>
          <w:tcPr>
            <w:tcW w:w="557" w:type="dxa"/>
            <w:shd w:val="clear" w:color="auto" w:fill="F2F2F2" w:themeFill="background1" w:themeFillShade="F2"/>
          </w:tcPr>
          <w:p w14:paraId="32E5CBC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4C70E8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384E8D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Cystic Kidney Disease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CE683B6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57A8A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7ED9F6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1208132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Attention Deficit Disorder</w:t>
            </w:r>
          </w:p>
        </w:tc>
        <w:tc>
          <w:tcPr>
            <w:tcW w:w="1530" w:type="dxa"/>
            <w:shd w:val="clear" w:color="auto" w:fill="FFFFFF" w:themeFill="background1"/>
          </w:tcPr>
          <w:p w14:paraId="5AD25FA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EBB11D3" w14:textId="77777777" w:rsidTr="00044BCA">
        <w:tc>
          <w:tcPr>
            <w:tcW w:w="557" w:type="dxa"/>
            <w:vMerge w:val="restart"/>
            <w:shd w:val="clear" w:color="auto" w:fill="F2F2F2" w:themeFill="background1" w:themeFillShade="F2"/>
          </w:tcPr>
          <w:p w14:paraId="1E2656B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3FD898A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7365C63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Urinary System </w:t>
            </w:r>
          </w:p>
          <w:p w14:paraId="2271192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Disorder 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67DD9380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707C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57B82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2840EE7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Bipolar I</w:t>
            </w:r>
          </w:p>
        </w:tc>
        <w:tc>
          <w:tcPr>
            <w:tcW w:w="1530" w:type="dxa"/>
          </w:tcPr>
          <w:p w14:paraId="5E09F2F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8730219" w14:textId="77777777" w:rsidTr="00044BCA">
        <w:tc>
          <w:tcPr>
            <w:tcW w:w="557" w:type="dxa"/>
            <w:vMerge/>
            <w:shd w:val="clear" w:color="auto" w:fill="F2F2F2" w:themeFill="background1" w:themeFillShade="F2"/>
          </w:tcPr>
          <w:p w14:paraId="29A79D8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1E53F22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57DAA6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</w:tcPr>
          <w:p w14:paraId="10FEB19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EEEF7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A64FE9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F87012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Bipolar II</w:t>
            </w:r>
          </w:p>
        </w:tc>
        <w:tc>
          <w:tcPr>
            <w:tcW w:w="1530" w:type="dxa"/>
          </w:tcPr>
          <w:p w14:paraId="594508E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D0A63CF" w14:textId="77777777" w:rsidTr="00044BCA">
        <w:tc>
          <w:tcPr>
            <w:tcW w:w="1095" w:type="dxa"/>
            <w:gridSpan w:val="2"/>
            <w:shd w:val="clear" w:color="auto" w:fill="D9D9D9" w:themeFill="background1" w:themeFillShade="D9"/>
          </w:tcPr>
          <w:p w14:paraId="7F2448C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09EADE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840D0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DF3CEB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D4DCC7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Bipolar Type Disorder</w:t>
            </w:r>
          </w:p>
        </w:tc>
        <w:tc>
          <w:tcPr>
            <w:tcW w:w="1530" w:type="dxa"/>
          </w:tcPr>
          <w:p w14:paraId="5CA9115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B966505" w14:textId="77777777" w:rsidTr="00044BCA"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3E10D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D9C4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361CAB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Vaginal Infections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14:paraId="59AB2779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627F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092FB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5A783D4C" w14:textId="77777777" w:rsidR="00971E2F" w:rsidRPr="0097714A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  <w:vertAlign w:val="subscript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Anxiety  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general, social,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D460E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F1949BB" w14:textId="77777777" w:rsidTr="00044BCA"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E4842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16E4D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955F64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Endometriosis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14:paraId="01D5EA66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DEE0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2158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B30E4B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Panic Attacks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C2A3F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7CB6704" w14:textId="77777777" w:rsidTr="00044BCA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2E6AFE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383FC5">
              <w:rPr>
                <w:rFonts w:ascii="American Typewriter" w:hAnsi="American Typewriter"/>
                <w:b/>
                <w:sz w:val="20"/>
                <w:szCs w:val="20"/>
              </w:rPr>
              <w:t>Name and Date of Birth</w:t>
            </w:r>
            <w:r w:rsidRPr="006A5894">
              <w:rPr>
                <w:rFonts w:ascii="American Typewriter" w:hAnsi="American Typewriter"/>
                <w:sz w:val="20"/>
                <w:szCs w:val="20"/>
              </w:rPr>
              <w:t xml:space="preserve">           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DOS                                               Page 5 of 7    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Physician initials ___</w:t>
            </w:r>
            <w:r>
              <w:rPr>
                <w:rFonts w:ascii="American Typewriter" w:hAnsi="American Typewriter"/>
                <w:sz w:val="16"/>
                <w:szCs w:val="16"/>
                <w:vertAlign w:val="subscript"/>
              </w:rPr>
              <w:t>___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_</w:t>
            </w:r>
          </w:p>
        </w:tc>
      </w:tr>
      <w:tr w:rsidR="00971E2F" w:rsidRPr="00A5534D" w14:paraId="734CB813" w14:textId="77777777" w:rsidTr="00044BCA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3BEF0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D4E13D2" w14:textId="77777777" w:rsidTr="00044BCA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EB261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271CFBE" w14:textId="77777777" w:rsidTr="00044BCA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B3E4C" w14:textId="77777777" w:rsidR="00971E2F" w:rsidRPr="009C075A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633B4F50" w14:textId="77777777" w:rsidR="00971E2F" w:rsidRDefault="00971E2F" w:rsidP="00971E2F">
      <w:pPr>
        <w:rPr>
          <w:rFonts w:ascii="American Typewriter" w:hAnsi="American Typewriter"/>
          <w:sz w:val="20"/>
          <w:szCs w:val="20"/>
        </w:rPr>
      </w:pPr>
    </w:p>
    <w:p w14:paraId="755E9F1B" w14:textId="77777777" w:rsidR="00971E2F" w:rsidRDefault="00971E2F" w:rsidP="00971E2F">
      <w:pPr>
        <w:rPr>
          <w:rFonts w:ascii="American Typewriter" w:hAnsi="American Typewriter"/>
          <w:sz w:val="20"/>
          <w:szCs w:val="20"/>
        </w:rPr>
      </w:pPr>
    </w:p>
    <w:p w14:paraId="4A0AC6FE" w14:textId="77777777" w:rsidR="00971E2F" w:rsidRDefault="00971E2F" w:rsidP="00971E2F">
      <w:pPr>
        <w:rPr>
          <w:rFonts w:ascii="American Typewriter" w:hAnsi="American Typewriter"/>
          <w:sz w:val="20"/>
          <w:szCs w:val="20"/>
        </w:rPr>
      </w:pPr>
    </w:p>
    <w:tbl>
      <w:tblPr>
        <w:tblStyle w:val="TableGrid"/>
        <w:tblW w:w="109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8"/>
        <w:gridCol w:w="541"/>
        <w:gridCol w:w="728"/>
        <w:gridCol w:w="1828"/>
        <w:gridCol w:w="254"/>
        <w:gridCol w:w="1538"/>
        <w:gridCol w:w="36"/>
        <w:gridCol w:w="507"/>
        <w:gridCol w:w="543"/>
        <w:gridCol w:w="778"/>
        <w:gridCol w:w="1828"/>
        <w:gridCol w:w="290"/>
        <w:gridCol w:w="1538"/>
      </w:tblGrid>
      <w:tr w:rsidR="00971E2F" w:rsidRPr="00681CC5" w14:paraId="1CB118F7" w14:textId="77777777" w:rsidTr="00044BCA">
        <w:trPr>
          <w:trHeight w:val="387"/>
        </w:trPr>
        <w:tc>
          <w:tcPr>
            <w:tcW w:w="10967" w:type="dxa"/>
            <w:gridSpan w:val="13"/>
            <w:tcBorders>
              <w:top w:val="single" w:sz="2" w:space="0" w:color="auto"/>
            </w:tcBorders>
            <w:shd w:val="clear" w:color="auto" w:fill="000000" w:themeFill="text1"/>
          </w:tcPr>
          <w:p w14:paraId="1A80E59A" w14:textId="77777777" w:rsidR="00971E2F" w:rsidRPr="00681CC5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b/>
                <w:color w:val="FFFFFF" w:themeColor="background1"/>
                <w:sz w:val="20"/>
                <w:szCs w:val="20"/>
              </w:rPr>
            </w:pPr>
            <w:r w:rsidRPr="00681CC5">
              <w:rPr>
                <w:rFonts w:ascii="American Typewriter" w:hAnsi="American Typewriter"/>
                <w:b/>
                <w:color w:val="FFFFFF" w:themeColor="background1"/>
                <w:sz w:val="20"/>
                <w:szCs w:val="20"/>
              </w:rPr>
              <w:t>PERSONAL MEDICAL HISTORY AND FAMILY MEDICAL HISTORY</w:t>
            </w:r>
            <w:r>
              <w:rPr>
                <w:rFonts w:ascii="American Typewriter" w:hAnsi="American Typewriter"/>
                <w:b/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cont.)</w:t>
            </w:r>
          </w:p>
          <w:p w14:paraId="5DF50AED" w14:textId="77777777" w:rsidR="00971E2F" w:rsidRPr="00681CC5" w:rsidRDefault="00971E2F" w:rsidP="00044BCA">
            <w:pPr>
              <w:rPr>
                <w:rFonts w:ascii="American Typewriter" w:hAnsi="American Typewriter"/>
                <w:color w:val="FFFFFF" w:themeColor="background1"/>
                <w:sz w:val="20"/>
                <w:szCs w:val="20"/>
              </w:rPr>
            </w:pPr>
            <w:r w:rsidRPr="00681CC5">
              <w:rPr>
                <w:rFonts w:ascii="American Typewriter" w:hAnsi="American Typewriter"/>
                <w:b/>
                <w:color w:val="FFFFFF" w:themeColor="background1"/>
                <w:sz w:val="16"/>
                <w:szCs w:val="16"/>
              </w:rPr>
              <w:t>Check the PH box if you have or have had the condition. Check the FH box if someone in your family has or has had the problem.</w:t>
            </w:r>
          </w:p>
        </w:tc>
      </w:tr>
      <w:tr w:rsidR="00971E2F" w:rsidRPr="00A5534D" w14:paraId="749693A6" w14:textId="77777777" w:rsidTr="00044BCA">
        <w:trPr>
          <w:trHeight w:val="447"/>
        </w:trPr>
        <w:tc>
          <w:tcPr>
            <w:tcW w:w="558" w:type="dxa"/>
            <w:shd w:val="clear" w:color="auto" w:fill="F2F2F2" w:themeFill="background1" w:themeFillShade="F2"/>
          </w:tcPr>
          <w:p w14:paraId="511780A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0DAFD7C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810" w:type="dxa"/>
            <w:gridSpan w:val="3"/>
            <w:shd w:val="clear" w:color="auto" w:fill="F2F2F2" w:themeFill="background1" w:themeFillShade="F2"/>
          </w:tcPr>
          <w:p w14:paraId="2DF65F03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FA7CEE1" w14:textId="77777777" w:rsidR="00971E2F" w:rsidRPr="00190B8E" w:rsidRDefault="00971E2F" w:rsidP="00044BCA">
            <w:pPr>
              <w:tabs>
                <w:tab w:val="left" w:pos="171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B870F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PH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15D1BA4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FH</w:t>
            </w:r>
          </w:p>
        </w:tc>
        <w:tc>
          <w:tcPr>
            <w:tcW w:w="2896" w:type="dxa"/>
            <w:gridSpan w:val="3"/>
            <w:shd w:val="clear" w:color="auto" w:fill="F2F2F2" w:themeFill="background1" w:themeFillShade="F2"/>
          </w:tcPr>
          <w:p w14:paraId="29E3D86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Condition/Issue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24F20AD7" w14:textId="77777777" w:rsidR="00971E2F" w:rsidRPr="00A5534D" w:rsidRDefault="00971E2F" w:rsidP="00044BCA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Date of Onset</w:t>
            </w:r>
            <w:r>
              <w:rPr>
                <w:rFonts w:ascii="American Typewriter" w:hAnsi="American Typewriter"/>
                <w:sz w:val="20"/>
                <w:szCs w:val="20"/>
                <w:vertAlign w:val="subscript"/>
              </w:rPr>
              <w:t xml:space="preserve">                               (only for you)</w:t>
            </w:r>
          </w:p>
        </w:tc>
      </w:tr>
      <w:tr w:rsidR="00971E2F" w:rsidRPr="00A5534D" w14:paraId="2CE1B68B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4FAB3453" w14:textId="77777777" w:rsidR="00971E2F" w:rsidRPr="00BE195E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76033914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74B1A7C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Depression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5E7F674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A9AF6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00BA435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04B5C99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Low Testosterone</w:t>
            </w:r>
          </w:p>
        </w:tc>
        <w:tc>
          <w:tcPr>
            <w:tcW w:w="1538" w:type="dxa"/>
          </w:tcPr>
          <w:p w14:paraId="4D03FBD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96C4D92" w14:textId="77777777" w:rsidTr="00044BCA">
        <w:trPr>
          <w:trHeight w:val="209"/>
        </w:trPr>
        <w:tc>
          <w:tcPr>
            <w:tcW w:w="558" w:type="dxa"/>
            <w:vMerge w:val="restart"/>
            <w:shd w:val="clear" w:color="auto" w:fill="F2F2F2" w:themeFill="background1" w:themeFillShade="F2"/>
          </w:tcPr>
          <w:p w14:paraId="6A24ACA3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</w:tcPr>
          <w:p w14:paraId="1BFFE79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 w:val="restart"/>
          </w:tcPr>
          <w:p w14:paraId="436582A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Obsessive Compulsive        </w:t>
            </w:r>
          </w:p>
          <w:p w14:paraId="2851E38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</w:t>
            </w:r>
            <w:r w:rsidRPr="00BF36D9">
              <w:rPr>
                <w:rFonts w:ascii="American Typewriter" w:hAnsi="American Typewriter"/>
                <w:sz w:val="20"/>
                <w:szCs w:val="20"/>
              </w:rPr>
              <w:t>Disorder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</w:tcPr>
          <w:p w14:paraId="6891DDD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EF7BB3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40D55B4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541CBFF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Other Endocrine Disorder</w:t>
            </w:r>
          </w:p>
        </w:tc>
        <w:tc>
          <w:tcPr>
            <w:tcW w:w="1538" w:type="dxa"/>
            <w:shd w:val="clear" w:color="auto" w:fill="FFFFFF" w:themeFill="background1"/>
          </w:tcPr>
          <w:p w14:paraId="6DFE22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08B5611" w14:textId="77777777" w:rsidTr="00044BCA">
        <w:trPr>
          <w:trHeight w:val="238"/>
        </w:trPr>
        <w:tc>
          <w:tcPr>
            <w:tcW w:w="558" w:type="dxa"/>
            <w:vMerge/>
            <w:shd w:val="clear" w:color="auto" w:fill="F2F2F2" w:themeFill="background1" w:themeFillShade="F2"/>
          </w:tcPr>
          <w:p w14:paraId="5AE8AA96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F2F2F2" w:themeFill="background1" w:themeFillShade="F2"/>
          </w:tcPr>
          <w:p w14:paraId="2AE52073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</w:tcPr>
          <w:p w14:paraId="331A9B1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2" w:space="0" w:color="auto"/>
            </w:tcBorders>
          </w:tcPr>
          <w:p w14:paraId="1EBCADD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665EA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shd w:val="clear" w:color="auto" w:fill="FFFFFF" w:themeFill="background1"/>
          </w:tcPr>
          <w:p w14:paraId="3D494FE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78967043" w14:textId="77777777" w:rsidTr="00044BCA">
        <w:trPr>
          <w:trHeight w:val="209"/>
        </w:trPr>
        <w:tc>
          <w:tcPr>
            <w:tcW w:w="558" w:type="dxa"/>
            <w:vMerge w:val="restart"/>
            <w:shd w:val="clear" w:color="auto" w:fill="F2F2F2" w:themeFill="background1" w:themeFillShade="F2"/>
          </w:tcPr>
          <w:p w14:paraId="3C719B66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</w:tcPr>
          <w:p w14:paraId="6D636DF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 w:val="restart"/>
          </w:tcPr>
          <w:p w14:paraId="1A7FB69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Personality Disorder</w:t>
            </w:r>
          </w:p>
          <w:p w14:paraId="308C888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Disorder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</w:tcPr>
          <w:p w14:paraId="1A5DD24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58824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0A899B4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5C16DE5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Chicken Pox</w:t>
            </w:r>
          </w:p>
        </w:tc>
        <w:tc>
          <w:tcPr>
            <w:tcW w:w="1538" w:type="dxa"/>
            <w:shd w:val="clear" w:color="auto" w:fill="FFFFFF" w:themeFill="background1"/>
          </w:tcPr>
          <w:p w14:paraId="745B960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C20F36A" w14:textId="77777777" w:rsidTr="00044BCA">
        <w:trPr>
          <w:trHeight w:val="238"/>
        </w:trPr>
        <w:tc>
          <w:tcPr>
            <w:tcW w:w="558" w:type="dxa"/>
            <w:vMerge/>
            <w:shd w:val="clear" w:color="auto" w:fill="F2F2F2" w:themeFill="background1" w:themeFillShade="F2"/>
          </w:tcPr>
          <w:p w14:paraId="3E5DBAB1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F2F2F2" w:themeFill="background1" w:themeFillShade="F2"/>
          </w:tcPr>
          <w:p w14:paraId="2CCFF7F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</w:tcPr>
          <w:p w14:paraId="416956A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2" w:space="0" w:color="auto"/>
            </w:tcBorders>
          </w:tcPr>
          <w:p w14:paraId="012E829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055861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1C0718E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5751FEA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Shingles (Zoster)</w:t>
            </w:r>
          </w:p>
        </w:tc>
        <w:tc>
          <w:tcPr>
            <w:tcW w:w="1538" w:type="dxa"/>
            <w:shd w:val="clear" w:color="auto" w:fill="FFFFFF" w:themeFill="background1"/>
          </w:tcPr>
          <w:p w14:paraId="7FA305C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3E015DD" w14:textId="77777777" w:rsidTr="00044BCA">
        <w:trPr>
          <w:trHeight w:val="238"/>
        </w:trPr>
        <w:tc>
          <w:tcPr>
            <w:tcW w:w="558" w:type="dxa"/>
            <w:vMerge w:val="restart"/>
            <w:shd w:val="clear" w:color="auto" w:fill="F2F2F2" w:themeFill="background1" w:themeFillShade="F2"/>
          </w:tcPr>
          <w:p w14:paraId="072700CE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</w:tcPr>
          <w:p w14:paraId="7E568366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 w:val="restart"/>
          </w:tcPr>
          <w:p w14:paraId="57FBD27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Post Traumatic Stress </w:t>
            </w:r>
          </w:p>
          <w:p w14:paraId="72C62D8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Disorder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</w:tcPr>
          <w:p w14:paraId="37CD1EA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1EF19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652836A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52C49E7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Infectious Mononucleosis</w:t>
            </w:r>
          </w:p>
        </w:tc>
        <w:tc>
          <w:tcPr>
            <w:tcW w:w="1538" w:type="dxa"/>
            <w:shd w:val="clear" w:color="auto" w:fill="FFFFFF" w:themeFill="background1"/>
          </w:tcPr>
          <w:p w14:paraId="5C00559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5E377F7" w14:textId="77777777" w:rsidTr="00044BCA">
        <w:trPr>
          <w:trHeight w:val="238"/>
        </w:trPr>
        <w:tc>
          <w:tcPr>
            <w:tcW w:w="558" w:type="dxa"/>
            <w:vMerge/>
            <w:shd w:val="clear" w:color="auto" w:fill="F2F2F2" w:themeFill="background1" w:themeFillShade="F2"/>
          </w:tcPr>
          <w:p w14:paraId="16B385DF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F2F2F2" w:themeFill="background1" w:themeFillShade="F2"/>
          </w:tcPr>
          <w:p w14:paraId="0023738A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</w:tcPr>
          <w:p w14:paraId="6B141919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2" w:space="0" w:color="auto"/>
            </w:tcBorders>
          </w:tcPr>
          <w:p w14:paraId="7D13B51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80A7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4D55D3C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70AAC98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Lyme’s Disease</w:t>
            </w:r>
          </w:p>
        </w:tc>
        <w:tc>
          <w:tcPr>
            <w:tcW w:w="1538" w:type="dxa"/>
            <w:shd w:val="clear" w:color="auto" w:fill="FFFFFF" w:themeFill="background1"/>
          </w:tcPr>
          <w:p w14:paraId="6301C4B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2129EAC" w14:textId="77777777" w:rsidTr="00044BCA">
        <w:trPr>
          <w:trHeight w:val="238"/>
        </w:trPr>
        <w:tc>
          <w:tcPr>
            <w:tcW w:w="558" w:type="dxa"/>
            <w:shd w:val="clear" w:color="auto" w:fill="F2F2F2" w:themeFill="background1" w:themeFillShade="F2"/>
          </w:tcPr>
          <w:p w14:paraId="127E2B61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0D52EA41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40F17410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Bulimia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09FE695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1C458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57A385A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374C754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Tuberculosis (TB)</w:t>
            </w:r>
          </w:p>
        </w:tc>
        <w:tc>
          <w:tcPr>
            <w:tcW w:w="1538" w:type="dxa"/>
            <w:shd w:val="clear" w:color="auto" w:fill="FFFFFF" w:themeFill="background1"/>
          </w:tcPr>
          <w:p w14:paraId="0B3BD97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299D966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6F5DEA4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00F26032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6D6117E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Anorexia Nervosa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40E0076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8844F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F2F2F2" w:themeFill="background1" w:themeFillShade="F2"/>
          </w:tcPr>
          <w:p w14:paraId="1FCBB0E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 w:val="restart"/>
            <w:shd w:val="clear" w:color="auto" w:fill="FFFFFF" w:themeFill="background1"/>
          </w:tcPr>
          <w:p w14:paraId="644F0FE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Sexually Transmitted</w:t>
            </w:r>
          </w:p>
          <w:p w14:paraId="4821ACF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Disease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14:paraId="4EF470D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5FC2C3C" w14:textId="77777777" w:rsidTr="00044BCA">
        <w:trPr>
          <w:trHeight w:val="234"/>
        </w:trPr>
        <w:tc>
          <w:tcPr>
            <w:tcW w:w="558" w:type="dxa"/>
            <w:vMerge w:val="restart"/>
            <w:shd w:val="clear" w:color="auto" w:fill="F2F2F2" w:themeFill="background1" w:themeFillShade="F2"/>
          </w:tcPr>
          <w:p w14:paraId="3335EA1C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</w:tcPr>
          <w:p w14:paraId="3662F5A9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 w:val="restart"/>
            <w:shd w:val="clear" w:color="auto" w:fill="FFFFFF" w:themeFill="background1"/>
          </w:tcPr>
          <w:p w14:paraId="0D7724C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Mental Health </w:t>
            </w:r>
          </w:p>
          <w:p w14:paraId="2ECB55C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Disorder 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49A607C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84893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F2F2F2" w:themeFill="background1" w:themeFillShade="F2"/>
          </w:tcPr>
          <w:p w14:paraId="5491313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shd w:val="clear" w:color="auto" w:fill="FFFFFF" w:themeFill="background1"/>
          </w:tcPr>
          <w:p w14:paraId="6118E45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FFFFFF" w:themeFill="background1"/>
          </w:tcPr>
          <w:p w14:paraId="12FCC41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99FE0C7" w14:textId="77777777" w:rsidTr="00044BCA">
        <w:trPr>
          <w:trHeight w:val="268"/>
        </w:trPr>
        <w:tc>
          <w:tcPr>
            <w:tcW w:w="558" w:type="dxa"/>
            <w:vMerge/>
            <w:shd w:val="clear" w:color="auto" w:fill="F2F2F2" w:themeFill="background1" w:themeFillShade="F2"/>
          </w:tcPr>
          <w:p w14:paraId="3639A6E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F2F2F2" w:themeFill="background1" w:themeFillShade="F2"/>
          </w:tcPr>
          <w:p w14:paraId="5CC4D318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  <w:shd w:val="clear" w:color="auto" w:fill="FFFFFF" w:themeFill="background1"/>
          </w:tcPr>
          <w:p w14:paraId="05E31E2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507ACBB" w14:textId="77777777" w:rsidR="00971E2F" w:rsidRPr="00A5534D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27A6C7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6DA08FE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43BDC6B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HIV/AIDS</w:t>
            </w:r>
          </w:p>
        </w:tc>
        <w:tc>
          <w:tcPr>
            <w:tcW w:w="1538" w:type="dxa"/>
            <w:shd w:val="clear" w:color="auto" w:fill="FFFFFF" w:themeFill="background1"/>
          </w:tcPr>
          <w:p w14:paraId="627C679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20B7C54" w14:textId="77777777" w:rsidTr="00044BCA">
        <w:trPr>
          <w:trHeight w:val="209"/>
        </w:trPr>
        <w:tc>
          <w:tcPr>
            <w:tcW w:w="1099" w:type="dxa"/>
            <w:gridSpan w:val="2"/>
            <w:shd w:val="clear" w:color="auto" w:fill="D9D9D9" w:themeFill="background1" w:themeFillShade="D9"/>
          </w:tcPr>
          <w:p w14:paraId="657F1DF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58AD673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5E9F8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3C1B988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09B71E4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Other Infectious Disorder</w:t>
            </w:r>
          </w:p>
        </w:tc>
        <w:tc>
          <w:tcPr>
            <w:tcW w:w="1538" w:type="dxa"/>
            <w:shd w:val="clear" w:color="auto" w:fill="FFFFFF" w:themeFill="background1"/>
          </w:tcPr>
          <w:p w14:paraId="51115C37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B703F65" w14:textId="77777777" w:rsidTr="00044BCA">
        <w:trPr>
          <w:trHeight w:val="179"/>
        </w:trPr>
        <w:tc>
          <w:tcPr>
            <w:tcW w:w="558" w:type="dxa"/>
            <w:shd w:val="clear" w:color="auto" w:fill="F2F2F2" w:themeFill="background1" w:themeFillShade="F2"/>
          </w:tcPr>
          <w:p w14:paraId="2DAD6DE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715DB9B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33A98A6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Hypothyroidism </w:t>
            </w:r>
            <w:r w:rsidRPr="00511380">
              <w:rPr>
                <w:rFonts w:ascii="American Typewriter" w:hAnsi="American Typewriter"/>
                <w:sz w:val="20"/>
                <w:szCs w:val="20"/>
                <w:vertAlign w:val="subscript"/>
              </w:rPr>
              <w:t>(Hashimoto’s)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304A3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9D13C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A0C784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77B23E0E" w14:textId="77777777" w:rsidTr="00044BCA">
        <w:trPr>
          <w:trHeight w:val="238"/>
        </w:trPr>
        <w:tc>
          <w:tcPr>
            <w:tcW w:w="558" w:type="dxa"/>
            <w:shd w:val="clear" w:color="auto" w:fill="F2F2F2" w:themeFill="background1" w:themeFillShade="F2"/>
          </w:tcPr>
          <w:p w14:paraId="4C3CF79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59F2EC9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576A3D8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Hyperthyroidism </w:t>
            </w:r>
            <w:r w:rsidRPr="00881C5A">
              <w:rPr>
                <w:rFonts w:ascii="American Typewriter" w:hAnsi="American Typewriter"/>
                <w:sz w:val="20"/>
                <w:szCs w:val="20"/>
                <w:vertAlign w:val="subscript"/>
              </w:rPr>
              <w:t>(Grave’s)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C86A5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A4922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6488AAE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A104E1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Obstructive Sleep Apnea</w:t>
            </w:r>
          </w:p>
        </w:tc>
        <w:tc>
          <w:tcPr>
            <w:tcW w:w="1538" w:type="dxa"/>
            <w:shd w:val="clear" w:color="auto" w:fill="FFFFFF" w:themeFill="background1"/>
          </w:tcPr>
          <w:p w14:paraId="0E914FE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FCF36BA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0C039EB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01EBACA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494BD0B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Hypercalcemia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93105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E5CC5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7ADDFD0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313FD47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Narcolepsy</w:t>
            </w:r>
          </w:p>
        </w:tc>
        <w:tc>
          <w:tcPr>
            <w:tcW w:w="1538" w:type="dxa"/>
            <w:shd w:val="clear" w:color="auto" w:fill="FFFFFF" w:themeFill="background1"/>
          </w:tcPr>
          <w:p w14:paraId="78C6058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F004476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2B73756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076AF51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2D49279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Rheumatoid Arthritis 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8049C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69A6E0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7D7B87C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FFFFFF" w:themeFill="background1"/>
          </w:tcPr>
          <w:p w14:paraId="07151F4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Sleep Disorder </w:t>
            </w:r>
          </w:p>
        </w:tc>
        <w:tc>
          <w:tcPr>
            <w:tcW w:w="1538" w:type="dxa"/>
            <w:shd w:val="clear" w:color="auto" w:fill="FFFFFF" w:themeFill="background1"/>
          </w:tcPr>
          <w:p w14:paraId="505DF15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76888D01" w14:textId="77777777" w:rsidTr="00044BCA">
        <w:trPr>
          <w:trHeight w:val="179"/>
        </w:trPr>
        <w:tc>
          <w:tcPr>
            <w:tcW w:w="558" w:type="dxa"/>
            <w:shd w:val="clear" w:color="auto" w:fill="F2F2F2" w:themeFill="background1" w:themeFillShade="F2"/>
          </w:tcPr>
          <w:p w14:paraId="084F430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63CA328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5F0296C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Lupus 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60242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585C7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38E008B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5BB1E5D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</w:tr>
      <w:tr w:rsidR="00971E2F" w:rsidRPr="00A5534D" w14:paraId="27D31539" w14:textId="77777777" w:rsidTr="00044BCA">
        <w:trPr>
          <w:trHeight w:val="238"/>
        </w:trPr>
        <w:tc>
          <w:tcPr>
            <w:tcW w:w="558" w:type="dxa"/>
            <w:shd w:val="clear" w:color="auto" w:fill="F2F2F2" w:themeFill="background1" w:themeFillShade="F2"/>
          </w:tcPr>
          <w:p w14:paraId="6F965A8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761C780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3D34EC1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Raynaud’s Syndrome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5343C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5C971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5E1E219A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4FC0AA1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Lung Cancer</w:t>
            </w:r>
          </w:p>
        </w:tc>
        <w:tc>
          <w:tcPr>
            <w:tcW w:w="1538" w:type="dxa"/>
            <w:shd w:val="clear" w:color="auto" w:fill="FFFFFF" w:themeFill="background1"/>
          </w:tcPr>
          <w:p w14:paraId="14309BB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D3C5D3D" w14:textId="77777777" w:rsidTr="00044BCA">
        <w:trPr>
          <w:trHeight w:val="209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E1FFB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1B679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63005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Sjogren’s Syndrome</w:t>
            </w:r>
          </w:p>
        </w:tc>
        <w:tc>
          <w:tcPr>
            <w:tcW w:w="1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10478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2948B3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AD84E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</w:tcPr>
          <w:p w14:paraId="66D0C6D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Colon or Rectal Cancer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726A25E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02AE60B" w14:textId="77777777" w:rsidTr="00044BCA">
        <w:trPr>
          <w:trHeight w:val="209"/>
        </w:trPr>
        <w:tc>
          <w:tcPr>
            <w:tcW w:w="558" w:type="dxa"/>
            <w:vMerge w:val="restart"/>
            <w:shd w:val="clear" w:color="auto" w:fill="F2F2F2" w:themeFill="background1" w:themeFillShade="F2"/>
          </w:tcPr>
          <w:p w14:paraId="3FD1DD0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2F2F2" w:themeFill="background1" w:themeFillShade="F2"/>
          </w:tcPr>
          <w:p w14:paraId="711936B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 w:val="restart"/>
            <w:shd w:val="clear" w:color="auto" w:fill="FFFFFF" w:themeFill="background1"/>
          </w:tcPr>
          <w:p w14:paraId="6F55479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Autoimmune </w:t>
            </w:r>
          </w:p>
          <w:p w14:paraId="35A8A41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Disorder</w:t>
            </w:r>
          </w:p>
        </w:tc>
        <w:tc>
          <w:tcPr>
            <w:tcW w:w="153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1AC6C7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EC9BDB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4C80D17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04F0283C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Breast or Ovarian Cancer</w:t>
            </w:r>
          </w:p>
        </w:tc>
        <w:tc>
          <w:tcPr>
            <w:tcW w:w="1538" w:type="dxa"/>
          </w:tcPr>
          <w:p w14:paraId="0C443827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19EC39C" w14:textId="77777777" w:rsidTr="00044BCA">
        <w:trPr>
          <w:trHeight w:val="179"/>
        </w:trPr>
        <w:tc>
          <w:tcPr>
            <w:tcW w:w="558" w:type="dxa"/>
            <w:vMerge/>
            <w:shd w:val="clear" w:color="auto" w:fill="F2F2F2" w:themeFill="background1" w:themeFillShade="F2"/>
          </w:tcPr>
          <w:p w14:paraId="78C7FE7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F2F2F2" w:themeFill="background1" w:themeFillShade="F2"/>
          </w:tcPr>
          <w:p w14:paraId="2B7A56E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659C64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82D571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72A7A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5F96A88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31CB39D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Cervical Cancer</w:t>
            </w:r>
          </w:p>
        </w:tc>
        <w:tc>
          <w:tcPr>
            <w:tcW w:w="1538" w:type="dxa"/>
          </w:tcPr>
          <w:p w14:paraId="5C7723A1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BE4E06C" w14:textId="77777777" w:rsidTr="00044BCA">
        <w:trPr>
          <w:trHeight w:val="238"/>
        </w:trPr>
        <w:tc>
          <w:tcPr>
            <w:tcW w:w="1099" w:type="dxa"/>
            <w:gridSpan w:val="2"/>
            <w:shd w:val="clear" w:color="auto" w:fill="D9D9D9" w:themeFill="background1" w:themeFillShade="D9"/>
          </w:tcPr>
          <w:p w14:paraId="22C315A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121B926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hat?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C8C3B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3209265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240F950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Melanoma Skin Cancer</w:t>
            </w:r>
          </w:p>
        </w:tc>
        <w:tc>
          <w:tcPr>
            <w:tcW w:w="1538" w:type="dxa"/>
          </w:tcPr>
          <w:p w14:paraId="04D49F0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E17503E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4682812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17A08610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0443DAB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Pre-diabetes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3A29B20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A0C9A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6F65148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13D2ACC2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Testicular Cancer</w:t>
            </w:r>
          </w:p>
        </w:tc>
        <w:tc>
          <w:tcPr>
            <w:tcW w:w="1538" w:type="dxa"/>
          </w:tcPr>
          <w:p w14:paraId="143A5D3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705824D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7F6E09A6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3B752F2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199F8D3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Gestational Diabetes 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18F955D8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5EF14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455BC26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6C3EDD49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Prostate Cancer</w:t>
            </w:r>
          </w:p>
        </w:tc>
        <w:tc>
          <w:tcPr>
            <w:tcW w:w="1538" w:type="dxa"/>
          </w:tcPr>
          <w:p w14:paraId="42BC25DE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25AAE069" w14:textId="77777777" w:rsidTr="00044BCA">
        <w:trPr>
          <w:trHeight w:val="179"/>
        </w:trPr>
        <w:tc>
          <w:tcPr>
            <w:tcW w:w="558" w:type="dxa"/>
            <w:shd w:val="clear" w:color="auto" w:fill="F2F2F2" w:themeFill="background1" w:themeFillShade="F2"/>
          </w:tcPr>
          <w:p w14:paraId="396496D8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62FBB24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6CF28D5A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Diabetes Type I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3025ADCF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899845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29A36024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14:paraId="7BAC0D1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Other Cancer </w:t>
            </w:r>
          </w:p>
        </w:tc>
        <w:tc>
          <w:tcPr>
            <w:tcW w:w="1538" w:type="dxa"/>
          </w:tcPr>
          <w:p w14:paraId="127ECDD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48B9C17" w14:textId="77777777" w:rsidTr="00044BCA">
        <w:trPr>
          <w:trHeight w:val="238"/>
        </w:trPr>
        <w:tc>
          <w:tcPr>
            <w:tcW w:w="558" w:type="dxa"/>
            <w:shd w:val="clear" w:color="auto" w:fill="F2F2F2" w:themeFill="background1" w:themeFillShade="F2"/>
          </w:tcPr>
          <w:p w14:paraId="276FDDEF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09A1DFBC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2210F4D5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Diabetes Type II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7F8D586E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8677F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34" w:type="dxa"/>
            <w:gridSpan w:val="4"/>
          </w:tcPr>
          <w:p w14:paraId="7DB5DA7B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W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hat</w:t>
            </w:r>
            <w:r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 xml:space="preserve"> type</w:t>
            </w:r>
            <w:r w:rsidRPr="00721C59">
              <w:rPr>
                <w:rFonts w:ascii="American Typewriter" w:hAnsi="American Typewriter"/>
                <w:b/>
                <w:sz w:val="20"/>
                <w:szCs w:val="20"/>
                <w:vertAlign w:val="subscript"/>
              </w:rPr>
              <w:t>?</w:t>
            </w:r>
          </w:p>
        </w:tc>
      </w:tr>
      <w:tr w:rsidR="00971E2F" w:rsidRPr="00A5534D" w14:paraId="13B6D1FA" w14:textId="77777777" w:rsidTr="00044BCA">
        <w:trPr>
          <w:trHeight w:val="209"/>
        </w:trPr>
        <w:tc>
          <w:tcPr>
            <w:tcW w:w="558" w:type="dxa"/>
            <w:shd w:val="clear" w:color="auto" w:fill="F2F2F2" w:themeFill="background1" w:themeFillShade="F2"/>
          </w:tcPr>
          <w:p w14:paraId="3AEFFE7D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2402DCF9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810" w:type="dxa"/>
            <w:gridSpan w:val="3"/>
          </w:tcPr>
          <w:p w14:paraId="1CE414F3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Gout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14:paraId="7504759B" w14:textId="77777777" w:rsidR="00971E2F" w:rsidRDefault="00971E2F" w:rsidP="00044BCA">
            <w:pPr>
              <w:tabs>
                <w:tab w:val="left" w:pos="1710"/>
              </w:tabs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20B883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</w:tcPr>
          <w:p w14:paraId="4D536782" w14:textId="77777777" w:rsidR="00971E2F" w:rsidRPr="00A5534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189C317" w14:textId="77777777" w:rsidTr="00044BCA">
        <w:trPr>
          <w:trHeight w:val="209"/>
        </w:trPr>
        <w:tc>
          <w:tcPr>
            <w:tcW w:w="10967" w:type="dxa"/>
            <w:gridSpan w:val="13"/>
            <w:shd w:val="clear" w:color="auto" w:fill="0D0D0D" w:themeFill="text1" w:themeFillTint="F2"/>
          </w:tcPr>
          <w:p w14:paraId="67A21EF0" w14:textId="77777777" w:rsidR="00971E2F" w:rsidRPr="00A27ABD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b/>
                <w:sz w:val="20"/>
                <w:szCs w:val="20"/>
              </w:rPr>
              <w:t>SCREENING TESTS – when was your last and/or first of the tests listed below?</w:t>
            </w:r>
            <w:r w:rsidRPr="00A27ABD">
              <w:rPr>
                <w:rFonts w:ascii="American Typewriter" w:hAnsi="American Typewriter"/>
                <w:sz w:val="18"/>
                <w:szCs w:val="18"/>
              </w:rPr>
              <w:t xml:space="preserve"> </w:t>
            </w:r>
            <w:r>
              <w:rPr>
                <w:rFonts w:ascii="American Typewriter" w:hAnsi="American Typewriter"/>
                <w:sz w:val="18"/>
                <w:szCs w:val="18"/>
              </w:rPr>
              <w:t xml:space="preserve">  (</w:t>
            </w:r>
            <w:r w:rsidRPr="00A27ABD">
              <w:rPr>
                <w:rFonts w:ascii="American Typewriter" w:hAnsi="American Typewriter"/>
                <w:sz w:val="18"/>
                <w:szCs w:val="18"/>
              </w:rPr>
              <w:t>Approximat</w:t>
            </w:r>
            <w:r>
              <w:rPr>
                <w:rFonts w:ascii="American Typewriter" w:hAnsi="American Typewriter"/>
                <w:sz w:val="18"/>
                <w:szCs w:val="18"/>
              </w:rPr>
              <w:t>ely)</w:t>
            </w:r>
          </w:p>
        </w:tc>
      </w:tr>
      <w:tr w:rsidR="00971E2F" w:rsidRPr="00A5534D" w14:paraId="61131A99" w14:textId="77777777" w:rsidTr="00044BCA">
        <w:trPr>
          <w:trHeight w:val="190"/>
        </w:trPr>
        <w:tc>
          <w:tcPr>
            <w:tcW w:w="182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D0E2465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Test</w:t>
            </w: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704C5" w14:textId="77777777" w:rsidR="00971E2F" w:rsidRPr="00A27ABD" w:rsidRDefault="00971E2F" w:rsidP="00044BCA">
            <w:pPr>
              <w:rPr>
                <w:rFonts w:ascii="American Typewriter" w:hAnsi="American Typewriter"/>
                <w:sz w:val="18"/>
                <w:szCs w:val="18"/>
              </w:rPr>
            </w:pPr>
            <w:r w:rsidRPr="00A27ABD">
              <w:rPr>
                <w:rFonts w:ascii="American Typewriter" w:hAnsi="American Typewriter"/>
                <w:sz w:val="18"/>
                <w:szCs w:val="18"/>
              </w:rPr>
              <w:t>Date</w:t>
            </w:r>
          </w:p>
        </w:tc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9EB762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Test</w:t>
            </w:r>
          </w:p>
        </w:tc>
        <w:tc>
          <w:tcPr>
            <w:tcW w:w="18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DFED2" w14:textId="77777777" w:rsidR="00971E2F" w:rsidRPr="00944F6C" w:rsidRDefault="00971E2F" w:rsidP="00044BCA">
            <w:pPr>
              <w:rPr>
                <w:rFonts w:ascii="American Typewriter" w:hAnsi="American Typewriter"/>
                <w:sz w:val="18"/>
                <w:szCs w:val="18"/>
              </w:rPr>
            </w:pPr>
            <w:r w:rsidRPr="00944F6C">
              <w:rPr>
                <w:rFonts w:ascii="American Typewriter" w:hAnsi="American Typewriter"/>
                <w:sz w:val="18"/>
                <w:szCs w:val="18"/>
              </w:rPr>
              <w:t>Date</w:t>
            </w: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559E6C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Test</w:t>
            </w:r>
          </w:p>
        </w:tc>
        <w:tc>
          <w:tcPr>
            <w:tcW w:w="182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AB70CD" w14:textId="77777777" w:rsidR="00971E2F" w:rsidRPr="00944F6C" w:rsidRDefault="00971E2F" w:rsidP="00044BCA">
            <w:pPr>
              <w:rPr>
                <w:rFonts w:ascii="American Typewriter" w:hAnsi="American Typewriter"/>
                <w:sz w:val="18"/>
                <w:szCs w:val="18"/>
              </w:rPr>
            </w:pPr>
            <w:r w:rsidRPr="00944F6C">
              <w:rPr>
                <w:rFonts w:ascii="American Typewriter" w:hAnsi="American Typewriter"/>
                <w:sz w:val="18"/>
                <w:szCs w:val="18"/>
              </w:rPr>
              <w:t>Date</w:t>
            </w:r>
          </w:p>
        </w:tc>
      </w:tr>
      <w:tr w:rsidR="00971E2F" w:rsidRPr="00A5534D" w14:paraId="11F84929" w14:textId="77777777" w:rsidTr="00044BCA">
        <w:trPr>
          <w:trHeight w:val="190"/>
        </w:trPr>
        <w:tc>
          <w:tcPr>
            <w:tcW w:w="182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4F04D47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Colonoscopy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D173A4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B4DFBB2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Prostate test</w:t>
            </w:r>
          </w:p>
        </w:tc>
        <w:tc>
          <w:tcPr>
            <w:tcW w:w="18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BDC072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F8CABA8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Sugar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2A2287E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CD3FFF7" w14:textId="77777777" w:rsidTr="00044BCA">
        <w:trPr>
          <w:trHeight w:val="190"/>
        </w:trPr>
        <w:tc>
          <w:tcPr>
            <w:tcW w:w="1827" w:type="dxa"/>
            <w:gridSpan w:val="3"/>
            <w:shd w:val="clear" w:color="auto" w:fill="FFFFFF" w:themeFill="background1"/>
          </w:tcPr>
          <w:p w14:paraId="7D1B6622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Mammogram</w:t>
            </w:r>
          </w:p>
        </w:tc>
        <w:tc>
          <w:tcPr>
            <w:tcW w:w="182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2A280E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F4F64BF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Bone Density</w:t>
            </w:r>
          </w:p>
        </w:tc>
        <w:tc>
          <w:tcPr>
            <w:tcW w:w="1828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14:paraId="13D8CE0E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659A51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77DE0E35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461718D9" w14:textId="77777777" w:rsidTr="00044BCA">
        <w:trPr>
          <w:trHeight w:val="190"/>
        </w:trPr>
        <w:tc>
          <w:tcPr>
            <w:tcW w:w="1827" w:type="dxa"/>
            <w:gridSpan w:val="3"/>
            <w:shd w:val="clear" w:color="auto" w:fill="FFFFFF" w:themeFill="background1"/>
          </w:tcPr>
          <w:p w14:paraId="0C0F7230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Pap Smear</w:t>
            </w:r>
          </w:p>
        </w:tc>
        <w:tc>
          <w:tcPr>
            <w:tcW w:w="182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9C4B8B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20ADE80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ABD">
              <w:rPr>
                <w:rFonts w:ascii="American Typewriter" w:hAnsi="American Typewriter"/>
                <w:sz w:val="20"/>
                <w:szCs w:val="20"/>
              </w:rPr>
              <w:t>Cholesterol</w:t>
            </w:r>
          </w:p>
        </w:tc>
        <w:tc>
          <w:tcPr>
            <w:tcW w:w="1828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14:paraId="0606A786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557D0C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12AB0623" w14:textId="77777777" w:rsidR="00971E2F" w:rsidRPr="00A27ABD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35B7710" w14:textId="77777777" w:rsidTr="00044BCA">
        <w:trPr>
          <w:trHeight w:val="179"/>
        </w:trPr>
        <w:tc>
          <w:tcPr>
            <w:tcW w:w="10967" w:type="dxa"/>
            <w:gridSpan w:val="13"/>
            <w:shd w:val="clear" w:color="auto" w:fill="0D0D0D" w:themeFill="text1" w:themeFillTint="F2"/>
          </w:tcPr>
          <w:p w14:paraId="7F211625" w14:textId="77777777" w:rsidR="00971E2F" w:rsidRPr="00A44C4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44C4E">
              <w:rPr>
                <w:rFonts w:ascii="American Typewriter" w:hAnsi="American Typewriter"/>
                <w:b/>
                <w:sz w:val="20"/>
                <w:szCs w:val="20"/>
              </w:rPr>
              <w:t>Is there anything else I should know about you? Is there any other topic you want to discuss?</w:t>
            </w:r>
          </w:p>
        </w:tc>
      </w:tr>
      <w:tr w:rsidR="00971E2F" w:rsidRPr="00A5534D" w14:paraId="5439BB69" w14:textId="77777777" w:rsidTr="00044BCA">
        <w:trPr>
          <w:trHeight w:val="209"/>
        </w:trPr>
        <w:tc>
          <w:tcPr>
            <w:tcW w:w="10967" w:type="dxa"/>
            <w:gridSpan w:val="13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56F370C3" w14:textId="77777777" w:rsidR="00971E2F" w:rsidRPr="00A44C4E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44C4E">
              <w:rPr>
                <w:rFonts w:ascii="American Typewriter" w:hAnsi="American Typewriter"/>
                <w:b/>
                <w:sz w:val="20"/>
                <w:szCs w:val="20"/>
              </w:rPr>
              <w:t>Explain here-</w:t>
            </w:r>
          </w:p>
        </w:tc>
      </w:tr>
      <w:tr w:rsidR="00971E2F" w:rsidRPr="00A5534D" w14:paraId="790CBE18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5D78B6D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A9EA60A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8E59554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6B76E604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3547E1C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1D9191D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B630C3B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CBC0190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0A533AA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19E71B05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94AE1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0C471CB1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2045BEB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3D14469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F246F5F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3E93CA71" w14:textId="77777777" w:rsidTr="00044BCA">
        <w:trPr>
          <w:trHeight w:val="160"/>
        </w:trPr>
        <w:tc>
          <w:tcPr>
            <w:tcW w:w="109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3A5321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:rsidRPr="00A5534D" w14:paraId="542FC642" w14:textId="77777777" w:rsidTr="00044BCA">
        <w:trPr>
          <w:trHeight w:val="179"/>
        </w:trPr>
        <w:tc>
          <w:tcPr>
            <w:tcW w:w="10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665" w14:textId="77777777" w:rsidR="00971E2F" w:rsidRPr="00FA753A" w:rsidRDefault="00971E2F" w:rsidP="00044BCA">
            <w:pPr>
              <w:rPr>
                <w:rFonts w:ascii="American Typewriter" w:hAnsi="American Typewriter"/>
              </w:rPr>
            </w:pPr>
          </w:p>
        </w:tc>
      </w:tr>
      <w:tr w:rsidR="00971E2F" w:rsidRPr="00A5534D" w14:paraId="637094B2" w14:textId="77777777" w:rsidTr="00044BCA">
        <w:trPr>
          <w:trHeight w:val="268"/>
        </w:trPr>
        <w:tc>
          <w:tcPr>
            <w:tcW w:w="5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5BC73" w14:textId="77777777" w:rsidR="00971E2F" w:rsidRPr="00FA753A" w:rsidRDefault="00971E2F" w:rsidP="00044BCA">
            <w:pPr>
              <w:rPr>
                <w:rFonts w:ascii="American Typewriter" w:hAnsi="American Typewriter"/>
                <w:b/>
              </w:rPr>
            </w:pPr>
            <w:r w:rsidRPr="00383FC5">
              <w:rPr>
                <w:rFonts w:ascii="American Typewriter" w:hAnsi="American Typewriter"/>
                <w:b/>
                <w:sz w:val="20"/>
                <w:szCs w:val="20"/>
              </w:rPr>
              <w:t>Name and Date of Birth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B65E3" w14:textId="77777777" w:rsidR="00971E2F" w:rsidRPr="00383FC5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DOS                                               Page 6 of 7    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Physician initials ___</w:t>
            </w:r>
            <w:r>
              <w:rPr>
                <w:rFonts w:ascii="American Typewriter" w:hAnsi="American Typewriter"/>
                <w:sz w:val="16"/>
                <w:szCs w:val="16"/>
                <w:vertAlign w:val="subscript"/>
              </w:rPr>
              <w:t>___</w:t>
            </w:r>
            <w:r w:rsidRPr="00FA0B4B">
              <w:rPr>
                <w:rFonts w:ascii="American Typewriter" w:hAnsi="American Typewriter"/>
                <w:sz w:val="16"/>
                <w:szCs w:val="16"/>
                <w:vertAlign w:val="subscript"/>
              </w:rPr>
              <w:t>_</w:t>
            </w:r>
          </w:p>
        </w:tc>
      </w:tr>
    </w:tbl>
    <w:p w14:paraId="71056BC5" w14:textId="77777777" w:rsidR="00971E2F" w:rsidRDefault="00971E2F" w:rsidP="00971E2F"/>
    <w:p w14:paraId="78044F1D" w14:textId="77777777" w:rsidR="00971E2F" w:rsidRDefault="00971E2F" w:rsidP="00971E2F">
      <w:r>
        <w:rPr>
          <w:noProof/>
        </w:rPr>
        <w:lastRenderedPageBreak/>
        <w:drawing>
          <wp:inline distT="0" distB="0" distL="0" distR="0" wp14:anchorId="407698F9" wp14:editId="20D76778">
            <wp:extent cx="6675120" cy="6625976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62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F0C3" w14:textId="77777777" w:rsidR="00971E2F" w:rsidRDefault="00971E2F" w:rsidP="00971E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894"/>
        <w:gridCol w:w="894"/>
        <w:gridCol w:w="894"/>
        <w:gridCol w:w="894"/>
        <w:gridCol w:w="3576"/>
      </w:tblGrid>
      <w:tr w:rsidR="00971E2F" w14:paraId="0AC54481" w14:textId="77777777" w:rsidTr="00044BCA">
        <w:tc>
          <w:tcPr>
            <w:tcW w:w="10728" w:type="dxa"/>
            <w:gridSpan w:val="6"/>
          </w:tcPr>
          <w:p w14:paraId="5A3051F7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27259">
              <w:rPr>
                <w:rFonts w:ascii="American Typewriter" w:hAnsi="American Typewriter"/>
                <w:sz w:val="20"/>
                <w:szCs w:val="20"/>
              </w:rPr>
              <w:t xml:space="preserve">Indicate the location of your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piercings, </w:t>
            </w:r>
            <w:r w:rsidRPr="00A27259">
              <w:rPr>
                <w:rFonts w:ascii="American Typewriter" w:hAnsi="American Typewriter"/>
                <w:sz w:val="20"/>
                <w:szCs w:val="20"/>
              </w:rPr>
              <w:t>tattoos and scars</w:t>
            </w:r>
            <w:r>
              <w:rPr>
                <w:rFonts w:ascii="American Typewriter" w:hAnsi="American Typewriter"/>
                <w:sz w:val="20"/>
                <w:szCs w:val="20"/>
              </w:rPr>
              <w:t>.  Describe below.</w:t>
            </w:r>
          </w:p>
        </w:tc>
      </w:tr>
      <w:tr w:rsidR="00971E2F" w14:paraId="7EC2C900" w14:textId="77777777" w:rsidTr="00044BCA">
        <w:tc>
          <w:tcPr>
            <w:tcW w:w="3576" w:type="dxa"/>
            <w:tcBorders>
              <w:bottom w:val="single" w:sz="4" w:space="0" w:color="auto"/>
            </w:tcBorders>
          </w:tcPr>
          <w:p w14:paraId="4CE1BF30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bottom w:val="single" w:sz="4" w:space="0" w:color="auto"/>
            </w:tcBorders>
          </w:tcPr>
          <w:p w14:paraId="0B70625E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717A6006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05462EEC" w14:textId="77777777" w:rsidTr="00044BCA"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11A60AE6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FCE3CF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65BC5643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39E89CDA" w14:textId="77777777" w:rsidTr="00044BCA"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7082BA65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5AA67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3FD7190B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5611EFE4" w14:textId="77777777" w:rsidTr="00044BCA"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2BD63994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6BA933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4146D97A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E1EFB60" w14:textId="77777777" w:rsidTr="00044BCA"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092CDE1D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51C1AC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707FB3BB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55CEC51E" w14:textId="77777777" w:rsidTr="00044BCA"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359E8830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DB6C16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05CE48E2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516BACA" w14:textId="77777777" w:rsidTr="00044BCA">
        <w:trPr>
          <w:trHeight w:val="154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786CE085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EE393E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6B774FAF" w14:textId="77777777" w:rsidTr="00044BCA">
        <w:trPr>
          <w:trHeight w:val="153"/>
        </w:trPr>
        <w:tc>
          <w:tcPr>
            <w:tcW w:w="3576" w:type="dxa"/>
            <w:tcBorders>
              <w:top w:val="single" w:sz="4" w:space="0" w:color="auto"/>
            </w:tcBorders>
          </w:tcPr>
          <w:p w14:paraId="3408CB39" w14:textId="77777777" w:rsidR="00971E2F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single" w:sz="4" w:space="0" w:color="auto"/>
            </w:tcBorders>
          </w:tcPr>
          <w:p w14:paraId="50691C81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71E2F" w14:paraId="4A648B46" w14:textId="77777777" w:rsidTr="00044BCA">
        <w:tc>
          <w:tcPr>
            <w:tcW w:w="3576" w:type="dxa"/>
          </w:tcPr>
          <w:p w14:paraId="5B38F012" w14:textId="77777777" w:rsidR="00971E2F" w:rsidRPr="007F4E81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F4E81">
              <w:rPr>
                <w:rFonts w:ascii="American Typewriter" w:hAnsi="American Typewriter"/>
                <w:b/>
                <w:sz w:val="20"/>
                <w:szCs w:val="20"/>
              </w:rPr>
              <w:t>Name and Date of Birth</w:t>
            </w:r>
          </w:p>
        </w:tc>
        <w:tc>
          <w:tcPr>
            <w:tcW w:w="894" w:type="dxa"/>
          </w:tcPr>
          <w:p w14:paraId="325EDA5A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894" w:type="dxa"/>
          </w:tcPr>
          <w:p w14:paraId="7BEB732D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894" w:type="dxa"/>
          </w:tcPr>
          <w:p w14:paraId="12AE864D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894" w:type="dxa"/>
          </w:tcPr>
          <w:p w14:paraId="4C6302AD" w14:textId="77777777" w:rsidR="00971E2F" w:rsidRPr="007F4E81" w:rsidRDefault="00971E2F" w:rsidP="00044BCA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F4E81">
              <w:rPr>
                <w:rFonts w:ascii="American Typewriter" w:hAnsi="American Typewriter"/>
                <w:b/>
                <w:sz w:val="20"/>
                <w:szCs w:val="20"/>
              </w:rPr>
              <w:t>DOS</w:t>
            </w:r>
          </w:p>
        </w:tc>
        <w:tc>
          <w:tcPr>
            <w:tcW w:w="3576" w:type="dxa"/>
          </w:tcPr>
          <w:p w14:paraId="0D6A845D" w14:textId="77777777" w:rsidR="00971E2F" w:rsidRPr="00A27259" w:rsidRDefault="00971E2F" w:rsidP="00044BCA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           </w:t>
            </w:r>
            <w:r w:rsidRPr="00A27259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Page 7 of  7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       </w:t>
            </w:r>
            <w:r w:rsidRPr="00A27259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A27259">
              <w:rPr>
                <w:rFonts w:ascii="American Typewriter" w:hAnsi="American Typewriter"/>
                <w:sz w:val="8"/>
                <w:szCs w:val="8"/>
              </w:rPr>
              <w:t>physician initials</w:t>
            </w:r>
            <w:r>
              <w:rPr>
                <w:rFonts w:ascii="American Typewriter" w:hAnsi="American Typewriter"/>
                <w:sz w:val="8"/>
                <w:szCs w:val="8"/>
              </w:rPr>
              <w:t xml:space="preserve"> ____________</w:t>
            </w:r>
          </w:p>
        </w:tc>
      </w:tr>
    </w:tbl>
    <w:p w14:paraId="0E3FCBB5" w14:textId="77777777" w:rsidR="00221E51" w:rsidRDefault="00221E51"/>
    <w:sectPr w:rsidR="00221E51" w:rsidSect="00971E2F">
      <w:pgSz w:w="12240" w:h="15840"/>
      <w:pgMar w:top="1224" w:right="806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Cb6DPZPh0FTcJXyjV0PLLM+NJg=" w:salt="poZY/Y8j0KX09M+XF/A8c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F"/>
    <w:rsid w:val="00221E51"/>
    <w:rsid w:val="0043232C"/>
    <w:rsid w:val="006D25DA"/>
    <w:rsid w:val="009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16101"/>
  <w14:defaultImageDpi w14:val="300"/>
  <w15:docId w15:val="{0FBBEB03-5667-4FA0-A8BD-CB35C99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2F"/>
  </w:style>
  <w:style w:type="paragraph" w:styleId="Footer">
    <w:name w:val="footer"/>
    <w:basedOn w:val="Normal"/>
    <w:link w:val="FooterChar"/>
    <w:uiPriority w:val="99"/>
    <w:unhideWhenUsed/>
    <w:rsid w:val="0097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2F"/>
  </w:style>
  <w:style w:type="paragraph" w:styleId="BalloonText">
    <w:name w:val="Balloon Text"/>
    <w:basedOn w:val="Normal"/>
    <w:link w:val="BalloonTextChar"/>
    <w:uiPriority w:val="99"/>
    <w:semiHidden/>
    <w:unhideWhenUsed/>
    <w:rsid w:val="00971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12505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Your Health, Julie Chicks, MD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Chicks</dc:creator>
  <cp:keywords/>
  <dc:description/>
  <cp:lastModifiedBy>CJ</cp:lastModifiedBy>
  <cp:revision>2</cp:revision>
  <dcterms:created xsi:type="dcterms:W3CDTF">2017-07-11T14:04:00Z</dcterms:created>
  <dcterms:modified xsi:type="dcterms:W3CDTF">2017-07-11T14:04:00Z</dcterms:modified>
</cp:coreProperties>
</file>